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F" w:rsidRPr="006448C5" w:rsidRDefault="00801F2F" w:rsidP="00801F2F">
      <w:pPr>
        <w:jc w:val="center"/>
        <w:rPr>
          <w:sz w:val="36"/>
        </w:rPr>
      </w:pPr>
      <w:r w:rsidRPr="006448C5">
        <w:rPr>
          <w:sz w:val="36"/>
        </w:rPr>
        <w:t>2018 – 2019 Academic Decathlon</w:t>
      </w:r>
    </w:p>
    <w:p w:rsidR="00801F2F" w:rsidRDefault="00801F2F" w:rsidP="00801F2F">
      <w:pPr>
        <w:jc w:val="center"/>
        <w:rPr>
          <w:sz w:val="32"/>
        </w:rPr>
      </w:pPr>
      <w:r>
        <w:rPr>
          <w:sz w:val="32"/>
        </w:rPr>
        <w:t>Semester I: Seminar in Historical Research</w:t>
      </w:r>
      <w:r w:rsidR="00823C17">
        <w:rPr>
          <w:sz w:val="32"/>
        </w:rPr>
        <w:t>/</w:t>
      </w:r>
      <w:r w:rsidR="00823C17" w:rsidRPr="006448C5">
        <w:rPr>
          <w:i/>
          <w:sz w:val="32"/>
        </w:rPr>
        <w:t>AP Research</w:t>
      </w:r>
      <w:r w:rsidR="006448C5">
        <w:rPr>
          <w:i/>
          <w:sz w:val="32"/>
        </w:rPr>
        <w:t xml:space="preserve"> Capstone</w:t>
      </w:r>
    </w:p>
    <w:p w:rsidR="00863F2C" w:rsidRPr="00863F2C" w:rsidRDefault="00863F2C" w:rsidP="00801F2F">
      <w:pPr>
        <w:jc w:val="center"/>
        <w:rPr>
          <w:b/>
          <w:sz w:val="32"/>
        </w:rPr>
      </w:pPr>
      <w:r w:rsidRPr="00863F2C">
        <w:rPr>
          <w:b/>
          <w:sz w:val="32"/>
        </w:rPr>
        <w:t>or BOTH!</w:t>
      </w:r>
    </w:p>
    <w:p w:rsidR="000109DB" w:rsidRDefault="000109DB" w:rsidP="00801F2F">
      <w:pPr>
        <w:jc w:val="center"/>
        <w:rPr>
          <w:sz w:val="28"/>
        </w:rPr>
      </w:pPr>
    </w:p>
    <w:p w:rsidR="000109DB" w:rsidRDefault="000109DB" w:rsidP="00801F2F">
      <w:pPr>
        <w:jc w:val="center"/>
        <w:rPr>
          <w:sz w:val="28"/>
        </w:rPr>
      </w:pPr>
      <w:r>
        <w:rPr>
          <w:sz w:val="28"/>
        </w:rPr>
        <w:t xml:space="preserve">Mr. Borneman </w:t>
      </w:r>
      <w:r w:rsidR="00C95766" w:rsidRPr="00AD574F">
        <w:rPr>
          <w:sz w:val="28"/>
        </w:rPr>
        <w:t>3:30 – 4:45 M –</w:t>
      </w:r>
      <w:r w:rsidR="005E1C5C" w:rsidRPr="00AD574F">
        <w:rPr>
          <w:sz w:val="28"/>
        </w:rPr>
        <w:t xml:space="preserve"> Th + </w:t>
      </w:r>
      <w:r w:rsidR="0005073E" w:rsidRPr="00AD574F">
        <w:rPr>
          <w:sz w:val="28"/>
        </w:rPr>
        <w:t>Fridays in January</w:t>
      </w:r>
      <w:r w:rsidR="00863F2C" w:rsidRPr="00AD574F">
        <w:rPr>
          <w:sz w:val="28"/>
        </w:rPr>
        <w:t xml:space="preserve"> </w:t>
      </w:r>
    </w:p>
    <w:p w:rsidR="00D012AC" w:rsidRDefault="00D012AC" w:rsidP="00D012AC">
      <w:pPr>
        <w:rPr>
          <w:sz w:val="28"/>
        </w:rPr>
      </w:pPr>
    </w:p>
    <w:p w:rsidR="0005073E" w:rsidRDefault="00863F2C" w:rsidP="00801F2F">
      <w:pPr>
        <w:jc w:val="center"/>
        <w:rPr>
          <w:sz w:val="28"/>
        </w:rPr>
      </w:pPr>
      <w:r w:rsidRPr="00AD574F">
        <w:rPr>
          <w:sz w:val="28"/>
        </w:rPr>
        <w:t>Sessions w/Mr. McCrory</w:t>
      </w:r>
      <w:r w:rsidR="00AD574F">
        <w:rPr>
          <w:sz w:val="28"/>
        </w:rPr>
        <w:t xml:space="preserve"> </w:t>
      </w:r>
      <w:r w:rsidR="000109DB">
        <w:rPr>
          <w:sz w:val="28"/>
        </w:rPr>
        <w:t>in September from 4:45 to 5:30</w:t>
      </w:r>
    </w:p>
    <w:p w:rsidR="000109DB" w:rsidRDefault="000109DB" w:rsidP="000109DB">
      <w:pPr>
        <w:jc w:val="center"/>
        <w:rPr>
          <w:sz w:val="28"/>
        </w:rPr>
      </w:pPr>
      <w:r w:rsidRPr="00AD574F">
        <w:rPr>
          <w:sz w:val="28"/>
        </w:rPr>
        <w:t>Sessions w/Mr. McCrory</w:t>
      </w:r>
      <w:r>
        <w:rPr>
          <w:sz w:val="28"/>
        </w:rPr>
        <w:t xml:space="preserve"> in October from 4:45 6:00</w:t>
      </w:r>
    </w:p>
    <w:p w:rsidR="000109DB" w:rsidRDefault="000109DB" w:rsidP="000109DB">
      <w:pPr>
        <w:jc w:val="center"/>
        <w:rPr>
          <w:sz w:val="28"/>
        </w:rPr>
      </w:pPr>
      <w:r w:rsidRPr="00AD574F">
        <w:rPr>
          <w:sz w:val="28"/>
        </w:rPr>
        <w:t>Sessions w/Mr. McCrory</w:t>
      </w:r>
      <w:r>
        <w:rPr>
          <w:sz w:val="28"/>
        </w:rPr>
        <w:t xml:space="preserve"> in November from 4:45 to 6:30</w:t>
      </w:r>
    </w:p>
    <w:p w:rsidR="000D4626" w:rsidRDefault="000D4626" w:rsidP="000D4626">
      <w:pPr>
        <w:jc w:val="center"/>
        <w:rPr>
          <w:sz w:val="28"/>
        </w:rPr>
      </w:pPr>
      <w:r w:rsidRPr="00AD574F">
        <w:rPr>
          <w:sz w:val="28"/>
        </w:rPr>
        <w:t>Sessions w/Mr. McCrory</w:t>
      </w:r>
      <w:r>
        <w:rPr>
          <w:sz w:val="28"/>
        </w:rPr>
        <w:t xml:space="preserve"> in December B-Team: 4:45 to 5:30</w:t>
      </w:r>
    </w:p>
    <w:p w:rsidR="000D4626" w:rsidRDefault="000109DB" w:rsidP="000109DB">
      <w:pPr>
        <w:jc w:val="center"/>
        <w:rPr>
          <w:sz w:val="28"/>
        </w:rPr>
      </w:pPr>
      <w:r w:rsidRPr="00AD574F">
        <w:rPr>
          <w:sz w:val="28"/>
        </w:rPr>
        <w:t>Sessions w/Mr. McCrory</w:t>
      </w:r>
      <w:r>
        <w:rPr>
          <w:sz w:val="28"/>
        </w:rPr>
        <w:t xml:space="preserve"> in December </w:t>
      </w:r>
      <w:r w:rsidR="000D4626">
        <w:rPr>
          <w:sz w:val="28"/>
        </w:rPr>
        <w:t>A-Team: 4:45 to 7:00</w:t>
      </w:r>
    </w:p>
    <w:p w:rsidR="000D4626" w:rsidRDefault="000D4626" w:rsidP="000D4626">
      <w:pPr>
        <w:jc w:val="center"/>
        <w:rPr>
          <w:sz w:val="28"/>
        </w:rPr>
      </w:pPr>
      <w:r w:rsidRPr="00AD574F">
        <w:rPr>
          <w:sz w:val="28"/>
        </w:rPr>
        <w:t>Sessions w/Mr. McCrory</w:t>
      </w:r>
      <w:r>
        <w:rPr>
          <w:sz w:val="28"/>
        </w:rPr>
        <w:t xml:space="preserve"> in January A-Team: 4:45 to TBA</w:t>
      </w:r>
    </w:p>
    <w:p w:rsidR="000109DB" w:rsidRPr="00B93443" w:rsidRDefault="000109DB" w:rsidP="000109DB">
      <w:pPr>
        <w:jc w:val="center"/>
      </w:pPr>
    </w:p>
    <w:p w:rsidR="00EE6F66" w:rsidRDefault="00863F2C" w:rsidP="00863F2C">
      <w:pPr>
        <w:jc w:val="center"/>
        <w:rPr>
          <w:b/>
          <w:sz w:val="28"/>
        </w:rPr>
      </w:pPr>
      <w:r w:rsidRPr="00863F2C">
        <w:rPr>
          <w:b/>
          <w:sz w:val="28"/>
        </w:rPr>
        <w:t xml:space="preserve">+ Required Analysis Wednesdays and </w:t>
      </w:r>
      <w:r w:rsidR="00086EB7" w:rsidRPr="00EF0A43">
        <w:rPr>
          <w:b/>
          <w:sz w:val="36"/>
        </w:rPr>
        <w:t>Movies</w:t>
      </w:r>
      <w:r w:rsidR="00086EB7">
        <w:rPr>
          <w:b/>
          <w:sz w:val="28"/>
        </w:rPr>
        <w:t xml:space="preserve">: 2nd Thursday of </w:t>
      </w:r>
      <w:r w:rsidRPr="00863F2C">
        <w:rPr>
          <w:b/>
          <w:sz w:val="28"/>
        </w:rPr>
        <w:t xml:space="preserve">each Month </w:t>
      </w:r>
    </w:p>
    <w:p w:rsidR="00863F2C" w:rsidRPr="00863F2C" w:rsidRDefault="00863F2C" w:rsidP="00863F2C">
      <w:pPr>
        <w:jc w:val="center"/>
        <w:rPr>
          <w:b/>
          <w:sz w:val="28"/>
        </w:rPr>
      </w:pPr>
      <w:r>
        <w:rPr>
          <w:b/>
          <w:sz w:val="28"/>
        </w:rPr>
        <w:t>(except for January)</w:t>
      </w:r>
    </w:p>
    <w:p w:rsidR="00801F2F" w:rsidRDefault="00801F2F" w:rsidP="00801F2F"/>
    <w:p w:rsidR="00D84791" w:rsidRDefault="00D84791" w:rsidP="00801F2F">
      <w:r w:rsidRPr="00213B65">
        <w:rPr>
          <w:u w:val="single"/>
        </w:rPr>
        <w:t>Month</w:t>
      </w:r>
      <w:r>
        <w:tab/>
        <w:t xml:space="preserve">  </w:t>
      </w:r>
      <w:r w:rsidRPr="00213B65">
        <w:rPr>
          <w:u w:val="single"/>
        </w:rPr>
        <w:t>Day</w:t>
      </w:r>
      <w:r>
        <w:tab/>
      </w:r>
      <w:r>
        <w:tab/>
      </w:r>
      <w:r w:rsidRPr="00213B65">
        <w:rPr>
          <w:u w:val="single"/>
        </w:rPr>
        <w:t>In-Class with Mr. Borneman</w:t>
      </w:r>
      <w:r>
        <w:tab/>
      </w:r>
      <w:r>
        <w:tab/>
      </w:r>
      <w:r w:rsidRPr="00213B65">
        <w:rPr>
          <w:u w:val="single"/>
        </w:rPr>
        <w:t>In-Class with Mr. McCrory</w:t>
      </w:r>
    </w:p>
    <w:p w:rsidR="00D84791" w:rsidRDefault="00D84791" w:rsidP="00801F2F">
      <w:r>
        <w:tab/>
      </w:r>
      <w:r>
        <w:tab/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801F2F" w:rsidTr="00504D6A">
        <w:tc>
          <w:tcPr>
            <w:tcW w:w="864" w:type="dxa"/>
            <w:shd w:val="clear" w:color="auto" w:fill="D9D9D9"/>
          </w:tcPr>
          <w:p w:rsidR="00801F2F" w:rsidRDefault="00801F2F" w:rsidP="00504D6A">
            <w:r>
              <w:t>Sept.</w:t>
            </w:r>
          </w:p>
        </w:tc>
        <w:tc>
          <w:tcPr>
            <w:tcW w:w="864" w:type="dxa"/>
            <w:shd w:val="clear" w:color="auto" w:fill="D9D9D9"/>
          </w:tcPr>
          <w:p w:rsidR="00801F2F" w:rsidRDefault="00801F2F" w:rsidP="00504D6A">
            <w:r>
              <w:t>3  M</w:t>
            </w:r>
          </w:p>
        </w:tc>
        <w:tc>
          <w:tcPr>
            <w:tcW w:w="4608" w:type="dxa"/>
            <w:shd w:val="clear" w:color="auto" w:fill="D9D9D9"/>
          </w:tcPr>
          <w:p w:rsidR="00801F2F" w:rsidRDefault="00801F2F" w:rsidP="00504D6A">
            <w:r>
              <w:t>Labor Day – NO SCHOOL</w:t>
            </w:r>
          </w:p>
        </w:tc>
        <w:tc>
          <w:tcPr>
            <w:tcW w:w="4608" w:type="dxa"/>
            <w:shd w:val="clear" w:color="auto" w:fill="D9D9D9"/>
          </w:tcPr>
          <w:p w:rsidR="00801F2F" w:rsidRDefault="00801F2F" w:rsidP="00504D6A"/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4  T</w:t>
            </w:r>
          </w:p>
        </w:tc>
        <w:tc>
          <w:tcPr>
            <w:tcW w:w="4608" w:type="dxa"/>
          </w:tcPr>
          <w:p w:rsidR="00801F2F" w:rsidRDefault="001F2289" w:rsidP="00B0397A">
            <w:r w:rsidRPr="008F2570">
              <w:t xml:space="preserve">Intro to Aca Deca </w:t>
            </w:r>
            <w:r w:rsidR="00B0397A">
              <w:t xml:space="preserve">&amp; </w:t>
            </w:r>
            <w:r w:rsidR="00B0397A" w:rsidRPr="008F2570">
              <w:t xml:space="preserve">The </w:t>
            </w:r>
            <w:r w:rsidR="00B0397A">
              <w:t xml:space="preserve">AP </w:t>
            </w:r>
            <w:r w:rsidR="00B0397A" w:rsidRPr="008F2570">
              <w:t>Capstone</w:t>
            </w:r>
          </w:p>
        </w:tc>
        <w:tc>
          <w:tcPr>
            <w:tcW w:w="4608" w:type="dxa"/>
          </w:tcPr>
          <w:p w:rsidR="00801F2F" w:rsidRDefault="00212E62" w:rsidP="00504D6A">
            <w:r>
              <w:t>-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5  W</w:t>
            </w:r>
          </w:p>
        </w:tc>
        <w:tc>
          <w:tcPr>
            <w:tcW w:w="4608" w:type="dxa"/>
          </w:tcPr>
          <w:p w:rsidR="002716C6" w:rsidRDefault="002716C6" w:rsidP="002716C6">
            <w:pPr>
              <w:rPr>
                <w:b/>
                <w:bCs/>
              </w:rPr>
            </w:pPr>
            <w:r>
              <w:rPr>
                <w:b/>
                <w:bCs/>
              </w:rPr>
              <w:t>Distribution of Social Science Packets</w:t>
            </w:r>
          </w:p>
          <w:p w:rsidR="002716C6" w:rsidRDefault="002716C6" w:rsidP="002716C6">
            <w:r>
              <w:t xml:space="preserve">&amp; </w:t>
            </w:r>
            <w:r w:rsidRPr="00212E62">
              <w:rPr>
                <w:b/>
              </w:rPr>
              <w:t>Questioning</w:t>
            </w:r>
            <w:r>
              <w:t xml:space="preserve"> the 1960s</w:t>
            </w:r>
          </w:p>
          <w:p w:rsidR="00B60C36" w:rsidRDefault="00B60C36" w:rsidP="00B60C36">
            <w:r w:rsidRPr="008F2570">
              <w:t xml:space="preserve">The </w:t>
            </w:r>
            <w:r>
              <w:t xml:space="preserve">Timeline </w:t>
            </w:r>
            <w:r w:rsidRPr="008F2570">
              <w:t>Overview: 1960s</w:t>
            </w:r>
          </w:p>
          <w:p w:rsidR="009C3227" w:rsidRPr="003E53B8" w:rsidRDefault="00B60C36" w:rsidP="00B0397A">
            <w:pPr>
              <w:rPr>
                <w:b/>
              </w:rPr>
            </w:pPr>
            <w:r w:rsidRPr="003E53B8">
              <w:rPr>
                <w:b/>
              </w:rPr>
              <w:t>SS pp. 75 - 78</w:t>
            </w:r>
          </w:p>
        </w:tc>
        <w:tc>
          <w:tcPr>
            <w:tcW w:w="4608" w:type="dxa"/>
          </w:tcPr>
          <w:p w:rsidR="00801F2F" w:rsidRPr="003E53B8" w:rsidRDefault="00F8130B" w:rsidP="00504D6A">
            <w:pPr>
              <w:rPr>
                <w:b/>
              </w:rPr>
            </w:pPr>
            <w:r w:rsidRPr="003E53B8">
              <w:rPr>
                <w:b/>
              </w:rPr>
              <w:t>SS</w:t>
            </w:r>
            <w:r w:rsidR="00796B15" w:rsidRPr="003E53B8">
              <w:rPr>
                <w:b/>
              </w:rPr>
              <w:t xml:space="preserve"> pp. 5 - 15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6  Th</w:t>
            </w:r>
          </w:p>
        </w:tc>
        <w:tc>
          <w:tcPr>
            <w:tcW w:w="4608" w:type="dxa"/>
          </w:tcPr>
          <w:p w:rsidR="009C3227" w:rsidRDefault="009C3227" w:rsidP="00504D6A">
            <w:r>
              <w:t>SS</w:t>
            </w:r>
            <w:r w:rsidR="002165C3">
              <w:t xml:space="preserve"> pp. 16 </w:t>
            </w:r>
            <w:r w:rsidR="00A766F7">
              <w:t>–</w:t>
            </w:r>
            <w:r w:rsidR="002165C3">
              <w:t xml:space="preserve"> 23</w:t>
            </w:r>
          </w:p>
          <w:p w:rsidR="00A766F7" w:rsidRPr="00A51D7C" w:rsidRDefault="00A51D7C" w:rsidP="00504D6A">
            <w:pPr>
              <w:rPr>
                <w:i/>
              </w:rPr>
            </w:pPr>
            <w:r w:rsidRPr="00A51D7C">
              <w:rPr>
                <w:i/>
              </w:rPr>
              <w:t>Capstone Lunch Session</w:t>
            </w:r>
          </w:p>
        </w:tc>
        <w:tc>
          <w:tcPr>
            <w:tcW w:w="4608" w:type="dxa"/>
          </w:tcPr>
          <w:p w:rsidR="00801F2F" w:rsidRDefault="00212E62" w:rsidP="00504D6A">
            <w:r>
              <w:t>SS</w:t>
            </w:r>
            <w:r w:rsidR="002165C3">
              <w:t xml:space="preserve"> pp. 23 - 28</w:t>
            </w:r>
          </w:p>
        </w:tc>
      </w:tr>
      <w:tr w:rsidR="009C3227" w:rsidRPr="00030477" w:rsidTr="00710D11">
        <w:tc>
          <w:tcPr>
            <w:tcW w:w="864" w:type="dxa"/>
          </w:tcPr>
          <w:p w:rsidR="009C3227" w:rsidRPr="00030477" w:rsidRDefault="009C3227" w:rsidP="00504D6A"/>
        </w:tc>
        <w:tc>
          <w:tcPr>
            <w:tcW w:w="864" w:type="dxa"/>
          </w:tcPr>
          <w:p w:rsidR="009C3227" w:rsidRPr="00030477" w:rsidRDefault="009C3227" w:rsidP="00504D6A">
            <w:r>
              <w:t>10 M</w:t>
            </w:r>
          </w:p>
        </w:tc>
        <w:tc>
          <w:tcPr>
            <w:tcW w:w="9216" w:type="dxa"/>
            <w:gridSpan w:val="2"/>
          </w:tcPr>
          <w:p w:rsidR="009C3227" w:rsidRPr="00030477" w:rsidRDefault="009C3227" w:rsidP="00504D6A">
            <w:r>
              <w:rPr>
                <w:bCs/>
              </w:rPr>
              <w:t>Aca Deca</w:t>
            </w:r>
            <w:r w:rsidRPr="006448C5">
              <w:rPr>
                <w:bCs/>
              </w:rPr>
              <w:t> </w:t>
            </w:r>
            <w:r w:rsidRPr="006448C5">
              <w:t>Activity: Two Truths &amp; a Lie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11 T</w:t>
            </w:r>
          </w:p>
          <w:p w:rsidR="00801F2F" w:rsidRPr="00761A92" w:rsidRDefault="00801F2F" w:rsidP="00504D6A">
            <w:pPr>
              <w:rPr>
                <w:i/>
              </w:rPr>
            </w:pPr>
            <w:r w:rsidRPr="00761A92">
              <w:rPr>
                <w:i/>
              </w:rPr>
              <w:t>Late</w:t>
            </w:r>
          </w:p>
        </w:tc>
        <w:tc>
          <w:tcPr>
            <w:tcW w:w="4608" w:type="dxa"/>
          </w:tcPr>
          <w:p w:rsidR="00801F2F" w:rsidRDefault="009C3227" w:rsidP="00504D6A">
            <w:r>
              <w:t>SS</w:t>
            </w:r>
            <w:r w:rsidR="002165C3">
              <w:t xml:space="preserve"> pp. 29 </w:t>
            </w:r>
            <w:r w:rsidR="00A51D7C">
              <w:t>–</w:t>
            </w:r>
            <w:r w:rsidR="002165C3">
              <w:t xml:space="preserve"> 37</w:t>
            </w:r>
          </w:p>
          <w:p w:rsidR="00A51D7C" w:rsidRPr="00030477" w:rsidRDefault="00A51D7C" w:rsidP="00504D6A">
            <w:r w:rsidRPr="00A51D7C">
              <w:rPr>
                <w:i/>
              </w:rPr>
              <w:t>Capstone Lunch Session</w:t>
            </w:r>
          </w:p>
        </w:tc>
        <w:tc>
          <w:tcPr>
            <w:tcW w:w="4608" w:type="dxa"/>
          </w:tcPr>
          <w:p w:rsidR="00801F2F" w:rsidRPr="00030477" w:rsidRDefault="00212E62" w:rsidP="00504D6A">
            <w:r>
              <w:t>SS</w:t>
            </w:r>
            <w:r w:rsidR="002165C3">
              <w:t xml:space="preserve"> pp. 37 - 42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12 W</w:t>
            </w:r>
          </w:p>
        </w:tc>
        <w:tc>
          <w:tcPr>
            <w:tcW w:w="4608" w:type="dxa"/>
          </w:tcPr>
          <w:p w:rsidR="00801F2F" w:rsidRPr="00030477" w:rsidRDefault="001F2289" w:rsidP="00FD1ABC">
            <w:r w:rsidRPr="008F2570">
              <w:rPr>
                <w:b/>
                <w:bCs/>
              </w:rPr>
              <w:t>Evaluating</w:t>
            </w:r>
            <w:r w:rsidRPr="008F2570">
              <w:t> Sources - Looking up the Materials</w:t>
            </w:r>
            <w:r w:rsidR="002165C3">
              <w:t xml:space="preserve"> </w:t>
            </w:r>
            <w:r w:rsidR="002165C3" w:rsidRPr="003E53B8">
              <w:rPr>
                <w:b/>
              </w:rPr>
              <w:t xml:space="preserve">(review pp. </w:t>
            </w:r>
            <w:r w:rsidR="00FD1ABC">
              <w:rPr>
                <w:b/>
              </w:rPr>
              <w:t>5</w:t>
            </w:r>
            <w:r w:rsidR="002165C3" w:rsidRPr="003E53B8">
              <w:rPr>
                <w:b/>
              </w:rPr>
              <w:t xml:space="preserve"> – 43)</w:t>
            </w:r>
          </w:p>
        </w:tc>
        <w:tc>
          <w:tcPr>
            <w:tcW w:w="4608" w:type="dxa"/>
          </w:tcPr>
          <w:p w:rsidR="00801F2F" w:rsidRPr="003E53B8" w:rsidRDefault="00212E62" w:rsidP="00504D6A">
            <w:pPr>
              <w:rPr>
                <w:b/>
              </w:rPr>
            </w:pPr>
            <w:r w:rsidRPr="003E53B8">
              <w:rPr>
                <w:b/>
              </w:rPr>
              <w:t>SS</w:t>
            </w:r>
            <w:r w:rsidR="002165C3" w:rsidRPr="003E53B8">
              <w:rPr>
                <w:b/>
              </w:rPr>
              <w:t xml:space="preserve"> pp. 43 - 46</w:t>
            </w:r>
          </w:p>
        </w:tc>
      </w:tr>
      <w:tr w:rsidR="00F234F9" w:rsidRPr="00030477" w:rsidTr="006E0F32">
        <w:tc>
          <w:tcPr>
            <w:tcW w:w="864" w:type="dxa"/>
          </w:tcPr>
          <w:p w:rsidR="00F234F9" w:rsidRPr="00030477" w:rsidRDefault="00F234F9" w:rsidP="00212E62"/>
        </w:tc>
        <w:tc>
          <w:tcPr>
            <w:tcW w:w="864" w:type="dxa"/>
          </w:tcPr>
          <w:p w:rsidR="00F234F9" w:rsidRPr="00030477" w:rsidRDefault="00F234F9" w:rsidP="00212E62">
            <w:r>
              <w:t>13 Th</w:t>
            </w:r>
          </w:p>
        </w:tc>
        <w:tc>
          <w:tcPr>
            <w:tcW w:w="9216" w:type="dxa"/>
            <w:gridSpan w:val="2"/>
          </w:tcPr>
          <w:p w:rsidR="00A51D7C" w:rsidRDefault="00A51D7C" w:rsidP="00D84791">
            <w:pPr>
              <w:rPr>
                <w:b/>
              </w:rPr>
            </w:pPr>
            <w:r w:rsidRPr="00A51D7C">
              <w:rPr>
                <w:i/>
              </w:rPr>
              <w:t>Capstone Lunch Session</w:t>
            </w:r>
            <w:r w:rsidRPr="00682D09">
              <w:rPr>
                <w:b/>
              </w:rPr>
              <w:t xml:space="preserve"> </w:t>
            </w:r>
          </w:p>
          <w:p w:rsidR="00F234F9" w:rsidRPr="00682D09" w:rsidRDefault="00F234F9" w:rsidP="00D84791">
            <w:pPr>
              <w:rPr>
                <w:b/>
              </w:rPr>
            </w:pPr>
            <w:r w:rsidRPr="00682D09">
              <w:rPr>
                <w:b/>
              </w:rPr>
              <w:t>MOVIE THURSDAY! 3:30 – 6:00</w:t>
            </w:r>
          </w:p>
          <w:p w:rsidR="00F234F9" w:rsidRPr="00030477" w:rsidRDefault="00F234F9" w:rsidP="00D84791">
            <w:r>
              <w:rPr>
                <w:b/>
              </w:rPr>
              <w:t>“Good Night &amp;</w:t>
            </w:r>
            <w:r w:rsidRPr="00682D09">
              <w:rPr>
                <w:b/>
              </w:rPr>
              <w:t xml:space="preserve"> Good Luck” (PG, 2005)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17 M</w:t>
            </w:r>
          </w:p>
        </w:tc>
        <w:tc>
          <w:tcPr>
            <w:tcW w:w="4608" w:type="dxa"/>
          </w:tcPr>
          <w:p w:rsidR="00801F2F" w:rsidRPr="00030477" w:rsidRDefault="009C3227" w:rsidP="00504D6A">
            <w:r>
              <w:t>SS</w:t>
            </w:r>
            <w:r w:rsidR="002165C3">
              <w:t xml:space="preserve"> pp. 46 - 53</w:t>
            </w:r>
          </w:p>
        </w:tc>
        <w:tc>
          <w:tcPr>
            <w:tcW w:w="4608" w:type="dxa"/>
          </w:tcPr>
          <w:p w:rsidR="00801F2F" w:rsidRPr="00030477" w:rsidRDefault="00212E62" w:rsidP="00504D6A">
            <w:r>
              <w:t>SS</w:t>
            </w:r>
            <w:r w:rsidR="002165C3">
              <w:t xml:space="preserve"> pp. 53 - 59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18 T</w:t>
            </w:r>
          </w:p>
        </w:tc>
        <w:tc>
          <w:tcPr>
            <w:tcW w:w="4608" w:type="dxa"/>
          </w:tcPr>
          <w:p w:rsidR="00A51D7C" w:rsidRDefault="00A51D7C" w:rsidP="00504D6A">
            <w:r w:rsidRPr="00A51D7C">
              <w:rPr>
                <w:i/>
              </w:rPr>
              <w:t>Capstone Lunch Session</w:t>
            </w:r>
            <w:r>
              <w:t xml:space="preserve"> </w:t>
            </w:r>
          </w:p>
          <w:p w:rsidR="00801F2F" w:rsidRPr="00030477" w:rsidRDefault="009C3227" w:rsidP="00504D6A">
            <w:r>
              <w:t>SS</w:t>
            </w:r>
            <w:r w:rsidR="002165C3">
              <w:t xml:space="preserve"> pp. 60 - 64</w:t>
            </w:r>
          </w:p>
        </w:tc>
        <w:tc>
          <w:tcPr>
            <w:tcW w:w="4608" w:type="dxa"/>
          </w:tcPr>
          <w:p w:rsidR="00801F2F" w:rsidRPr="00030477" w:rsidRDefault="00212E62" w:rsidP="00504D6A">
            <w:r>
              <w:t>SS</w:t>
            </w:r>
            <w:r w:rsidR="002165C3">
              <w:t xml:space="preserve"> pp. 64 - 73</w:t>
            </w:r>
          </w:p>
        </w:tc>
      </w:tr>
      <w:tr w:rsidR="00801F2F" w:rsidRPr="00030477" w:rsidTr="00EA62F4">
        <w:tc>
          <w:tcPr>
            <w:tcW w:w="864" w:type="dxa"/>
            <w:tcBorders>
              <w:bottom w:val="single" w:sz="4" w:space="0" w:color="auto"/>
            </w:tcBorders>
          </w:tcPr>
          <w:p w:rsidR="00801F2F" w:rsidRPr="00030477" w:rsidRDefault="00801F2F" w:rsidP="00504D6A"/>
        </w:tc>
        <w:tc>
          <w:tcPr>
            <w:tcW w:w="864" w:type="dxa"/>
            <w:tcBorders>
              <w:bottom w:val="single" w:sz="4" w:space="0" w:color="auto"/>
            </w:tcBorders>
          </w:tcPr>
          <w:p w:rsidR="00801F2F" w:rsidRPr="00030477" w:rsidRDefault="00801F2F" w:rsidP="00504D6A">
            <w:r>
              <w:t>19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6448C5" w:rsidRPr="006448C5" w:rsidRDefault="006448C5" w:rsidP="00212E62">
            <w:pPr>
              <w:rPr>
                <w:b/>
                <w:bCs/>
              </w:rPr>
            </w:pPr>
            <w:r>
              <w:rPr>
                <w:b/>
                <w:bCs/>
              </w:rPr>
              <w:t>Distribution of Music, Art &amp; Lit Packets</w:t>
            </w:r>
          </w:p>
          <w:p w:rsidR="00801F2F" w:rsidRDefault="00212E62" w:rsidP="00212E62">
            <w:r w:rsidRPr="00212E62">
              <w:rPr>
                <w:b/>
              </w:rPr>
              <w:t>Exploring</w:t>
            </w:r>
            <w:r>
              <w:t xml:space="preserve"> the Culture of the 1960s</w:t>
            </w:r>
          </w:p>
          <w:p w:rsidR="00A35D54" w:rsidRPr="00030477" w:rsidRDefault="00A35D54" w:rsidP="00212E62">
            <w:r w:rsidRPr="003E53B8">
              <w:rPr>
                <w:b/>
              </w:rPr>
              <w:t>Lit.</w:t>
            </w:r>
            <w:r>
              <w:t xml:space="preserve"> pp. 87 - </w:t>
            </w:r>
            <w:r w:rsidR="009958AB">
              <w:t>92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9958AB" w:rsidRPr="00030477" w:rsidRDefault="00212E62" w:rsidP="00504D6A">
            <w:r w:rsidRPr="003E53B8">
              <w:rPr>
                <w:b/>
              </w:rPr>
              <w:t>Lit: Joan Didion</w:t>
            </w:r>
            <w:r w:rsidR="009958AB">
              <w:t>, pp. 86 &amp; 93 - 96</w:t>
            </w:r>
          </w:p>
        </w:tc>
      </w:tr>
      <w:tr w:rsidR="00801F2F" w:rsidRPr="00030477" w:rsidTr="00EA62F4">
        <w:tc>
          <w:tcPr>
            <w:tcW w:w="864" w:type="dxa"/>
            <w:shd w:val="clear" w:color="auto" w:fill="D9D9D9"/>
          </w:tcPr>
          <w:p w:rsidR="00801F2F" w:rsidRPr="00030477" w:rsidRDefault="00801F2F" w:rsidP="00504D6A"/>
        </w:tc>
        <w:tc>
          <w:tcPr>
            <w:tcW w:w="864" w:type="dxa"/>
            <w:shd w:val="clear" w:color="auto" w:fill="D9D9D9"/>
          </w:tcPr>
          <w:p w:rsidR="00801F2F" w:rsidRPr="00030477" w:rsidRDefault="00801F2F" w:rsidP="00504D6A">
            <w:r>
              <w:t>20 Th</w:t>
            </w:r>
          </w:p>
        </w:tc>
        <w:tc>
          <w:tcPr>
            <w:tcW w:w="4608" w:type="dxa"/>
            <w:shd w:val="clear" w:color="auto" w:fill="D9D9D9"/>
          </w:tcPr>
          <w:p w:rsidR="00A51D7C" w:rsidRDefault="00A51D7C" w:rsidP="00682D09">
            <w:pPr>
              <w:rPr>
                <w:b/>
              </w:rPr>
            </w:pPr>
            <w:r w:rsidRPr="00A51D7C">
              <w:rPr>
                <w:i/>
              </w:rPr>
              <w:t>Capstone Lunch Session</w:t>
            </w:r>
            <w:r w:rsidRPr="00682D09">
              <w:rPr>
                <w:b/>
              </w:rPr>
              <w:t xml:space="preserve"> </w:t>
            </w:r>
          </w:p>
          <w:p w:rsidR="00801F2F" w:rsidRPr="00030477" w:rsidRDefault="00212E62" w:rsidP="00682D09">
            <w:r w:rsidRPr="00682D09">
              <w:rPr>
                <w:b/>
              </w:rPr>
              <w:t>No Session Today</w:t>
            </w:r>
            <w:r>
              <w:t xml:space="preserve">           </w:t>
            </w:r>
            <w:r>
              <w:sym w:font="Wingdings" w:char="F0E0"/>
            </w:r>
          </w:p>
        </w:tc>
        <w:tc>
          <w:tcPr>
            <w:tcW w:w="4608" w:type="dxa"/>
            <w:shd w:val="clear" w:color="auto" w:fill="D9D9D9"/>
          </w:tcPr>
          <w:p w:rsidR="00801F2F" w:rsidRPr="00030477" w:rsidRDefault="00801F2F" w:rsidP="00504D6A">
            <w:r>
              <w:t>Back to School Night</w:t>
            </w:r>
          </w:p>
        </w:tc>
      </w:tr>
      <w:tr w:rsidR="00BD1347" w:rsidRPr="00030477" w:rsidTr="006F566A">
        <w:tc>
          <w:tcPr>
            <w:tcW w:w="864" w:type="dxa"/>
          </w:tcPr>
          <w:p w:rsidR="00BD1347" w:rsidRPr="00030477" w:rsidRDefault="00BD1347" w:rsidP="00504D6A"/>
        </w:tc>
        <w:tc>
          <w:tcPr>
            <w:tcW w:w="864" w:type="dxa"/>
          </w:tcPr>
          <w:p w:rsidR="00BD1347" w:rsidRPr="00030477" w:rsidRDefault="00BD1347" w:rsidP="00504D6A">
            <w:r>
              <w:t>24 M</w:t>
            </w:r>
          </w:p>
        </w:tc>
        <w:tc>
          <w:tcPr>
            <w:tcW w:w="9216" w:type="dxa"/>
            <w:gridSpan w:val="2"/>
          </w:tcPr>
          <w:p w:rsidR="00BD1347" w:rsidRPr="00030477" w:rsidRDefault="00BD1347" w:rsidP="00504D6A">
            <w:r>
              <w:t>Music pp. 39 – 42, 54 –</w:t>
            </w:r>
            <w:r w:rsidR="0082319A">
              <w:t xml:space="preserve"> 55, 65</w:t>
            </w:r>
            <w:r>
              <w:t xml:space="preserve"> – 72, 73 </w:t>
            </w:r>
            <w:r w:rsidR="009B20A8">
              <w:t>–</w:t>
            </w:r>
            <w:r>
              <w:t xml:space="preserve"> 75</w:t>
            </w:r>
            <w:r w:rsidR="009B20A8">
              <w:t>, 85 – 86, 94 – 97, 101 – 104</w:t>
            </w:r>
          </w:p>
        </w:tc>
      </w:tr>
      <w:tr w:rsidR="00BD1347" w:rsidRPr="00030477" w:rsidTr="006F566A">
        <w:tc>
          <w:tcPr>
            <w:tcW w:w="864" w:type="dxa"/>
          </w:tcPr>
          <w:p w:rsidR="00BD1347" w:rsidRPr="00030477" w:rsidRDefault="00BD1347" w:rsidP="00504D6A"/>
        </w:tc>
        <w:tc>
          <w:tcPr>
            <w:tcW w:w="864" w:type="dxa"/>
          </w:tcPr>
          <w:p w:rsidR="00BD1347" w:rsidRDefault="00BD1347" w:rsidP="00504D6A">
            <w:r>
              <w:t>25 T</w:t>
            </w:r>
          </w:p>
          <w:p w:rsidR="00BD1347" w:rsidRPr="00761A92" w:rsidRDefault="00BD1347" w:rsidP="00504D6A">
            <w:pPr>
              <w:rPr>
                <w:i/>
              </w:rPr>
            </w:pPr>
            <w:r w:rsidRPr="00761A92">
              <w:rPr>
                <w:i/>
              </w:rPr>
              <w:t>Late</w:t>
            </w:r>
          </w:p>
        </w:tc>
        <w:tc>
          <w:tcPr>
            <w:tcW w:w="9216" w:type="dxa"/>
            <w:gridSpan w:val="2"/>
          </w:tcPr>
          <w:p w:rsidR="00A51D7C" w:rsidRDefault="00A51D7C" w:rsidP="009B20A8">
            <w:r w:rsidRPr="00A51D7C">
              <w:rPr>
                <w:i/>
              </w:rPr>
              <w:t>Capstone Lunch Session</w:t>
            </w:r>
          </w:p>
          <w:p w:rsidR="00BD1347" w:rsidRPr="00030477" w:rsidRDefault="00BD1347" w:rsidP="009B20A8">
            <w:r>
              <w:t>Music pp. 106 – 114, 116 – 118, 129 – 130, 134 – 138, 140 - 143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26 W</w:t>
            </w:r>
          </w:p>
        </w:tc>
        <w:tc>
          <w:tcPr>
            <w:tcW w:w="4608" w:type="dxa"/>
          </w:tcPr>
          <w:p w:rsidR="00801F2F" w:rsidRDefault="00212E62" w:rsidP="00504D6A">
            <w:pPr>
              <w:rPr>
                <w:b/>
              </w:rPr>
            </w:pPr>
            <w:r w:rsidRPr="00682D09">
              <w:rPr>
                <w:b/>
              </w:rPr>
              <w:t>Listening Session</w:t>
            </w:r>
          </w:p>
          <w:p w:rsidR="00710D11" w:rsidRPr="00682D09" w:rsidRDefault="00710D11" w:rsidP="00BD1347">
            <w:pPr>
              <w:rPr>
                <w:b/>
              </w:rPr>
            </w:pPr>
            <w:r w:rsidRPr="008F2570">
              <w:t>Music: The Age of Aquarius</w:t>
            </w:r>
            <w:r w:rsidR="00894566">
              <w:t xml:space="preserve"> (86 -88)</w:t>
            </w:r>
            <w:r w:rsidRPr="008F2570">
              <w:t xml:space="preserve">, </w:t>
            </w:r>
            <w:r w:rsidR="00BD1347" w:rsidRPr="008F2570">
              <w:t xml:space="preserve">Mr. </w:t>
            </w:r>
            <w:r w:rsidR="00BD1347" w:rsidRPr="008F2570">
              <w:lastRenderedPageBreak/>
              <w:t>Tambourine Man</w:t>
            </w:r>
            <w:r w:rsidR="00BD1347">
              <w:t xml:space="preserve"> (98 – 100), and </w:t>
            </w:r>
            <w:r w:rsidRPr="008F2570">
              <w:t>White Rabbit</w:t>
            </w:r>
            <w:r w:rsidR="00BD1347">
              <w:t xml:space="preserve"> (138 – 140)</w:t>
            </w:r>
          </w:p>
        </w:tc>
        <w:tc>
          <w:tcPr>
            <w:tcW w:w="4608" w:type="dxa"/>
          </w:tcPr>
          <w:p w:rsidR="00801F2F" w:rsidRPr="00030477" w:rsidRDefault="00212E62" w:rsidP="001E0EF3">
            <w:r w:rsidRPr="003E53B8">
              <w:rPr>
                <w:b/>
              </w:rPr>
              <w:lastRenderedPageBreak/>
              <w:t>Music:</w:t>
            </w:r>
            <w:r w:rsidRPr="008F2570">
              <w:t xml:space="preserve"> Stop (in the Name of Love)</w:t>
            </w:r>
            <w:r w:rsidR="00BD1347">
              <w:t xml:space="preserve"> (104 – 106)</w:t>
            </w:r>
            <w:r w:rsidRPr="008F2570">
              <w:t xml:space="preserve">, </w:t>
            </w:r>
            <w:r w:rsidR="001E0EF3">
              <w:t>and</w:t>
            </w:r>
            <w:r w:rsidRPr="008F2570">
              <w:t xml:space="preserve"> (I Can’t Get No) Satisfaction</w:t>
            </w:r>
            <w:r w:rsidR="00BD1347">
              <w:t xml:space="preserve"> </w:t>
            </w:r>
            <w:r w:rsidR="00BD1347">
              <w:lastRenderedPageBreak/>
              <w:t>(114 – 116)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27 Th</w:t>
            </w:r>
          </w:p>
        </w:tc>
        <w:tc>
          <w:tcPr>
            <w:tcW w:w="4608" w:type="dxa"/>
          </w:tcPr>
          <w:p w:rsidR="00801F2F" w:rsidRPr="00030477" w:rsidRDefault="0082319A" w:rsidP="00504D6A">
            <w:r>
              <w:t>Listening Review Quiz</w:t>
            </w:r>
          </w:p>
        </w:tc>
        <w:tc>
          <w:tcPr>
            <w:tcW w:w="4608" w:type="dxa"/>
          </w:tcPr>
          <w:p w:rsidR="00801F2F" w:rsidRPr="00030477" w:rsidRDefault="00D769B6" w:rsidP="00504D6A">
            <w:r>
              <w:t>Music</w:t>
            </w:r>
            <w:r w:rsidR="00BD1347">
              <w:t xml:space="preserve"> pp. 146 - 151</w:t>
            </w:r>
          </w:p>
        </w:tc>
      </w:tr>
      <w:tr w:rsidR="00801F2F" w:rsidTr="00504D6A">
        <w:tc>
          <w:tcPr>
            <w:tcW w:w="864" w:type="dxa"/>
          </w:tcPr>
          <w:p w:rsidR="00801F2F" w:rsidRPr="00030477" w:rsidRDefault="00801F2F" w:rsidP="00504D6A">
            <w:r>
              <w:t>Oct.</w:t>
            </w:r>
          </w:p>
        </w:tc>
        <w:tc>
          <w:tcPr>
            <w:tcW w:w="864" w:type="dxa"/>
          </w:tcPr>
          <w:p w:rsidR="00801F2F" w:rsidRPr="00030477" w:rsidRDefault="00801F2F" w:rsidP="00504D6A">
            <w:r>
              <w:t>1  M</w:t>
            </w:r>
          </w:p>
        </w:tc>
        <w:tc>
          <w:tcPr>
            <w:tcW w:w="4608" w:type="dxa"/>
          </w:tcPr>
          <w:p w:rsidR="00801F2F" w:rsidRPr="00030477" w:rsidRDefault="007A02D7" w:rsidP="00504D6A">
            <w:r>
              <w:t>Art pp. 48 - 56</w:t>
            </w:r>
          </w:p>
        </w:tc>
        <w:tc>
          <w:tcPr>
            <w:tcW w:w="4608" w:type="dxa"/>
          </w:tcPr>
          <w:p w:rsidR="0074348B" w:rsidRDefault="00582D9A" w:rsidP="00504D6A">
            <w:r>
              <w:rPr>
                <w:i/>
              </w:rPr>
              <w:t>Media Analysis</w:t>
            </w:r>
            <w:r w:rsidR="0074348B" w:rsidRPr="00301539">
              <w:rPr>
                <w:i/>
              </w:rPr>
              <w:t xml:space="preserve"> Paper </w:t>
            </w:r>
            <w:r w:rsidR="00A766F7">
              <w:rPr>
                <w:i/>
              </w:rPr>
              <w:t xml:space="preserve">(MAP) </w:t>
            </w:r>
            <w:r w:rsidR="0074348B" w:rsidRPr="00301539">
              <w:rPr>
                <w:i/>
              </w:rPr>
              <w:t>Due with Proper Citation</w:t>
            </w:r>
          </w:p>
          <w:p w:rsidR="00801F2F" w:rsidRDefault="00582D9A" w:rsidP="00504D6A">
            <w:r>
              <w:t>Sci. pp. 5 - 16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2  T</w:t>
            </w:r>
          </w:p>
        </w:tc>
        <w:tc>
          <w:tcPr>
            <w:tcW w:w="4608" w:type="dxa"/>
          </w:tcPr>
          <w:p w:rsidR="00801F2F" w:rsidRDefault="007A02D7" w:rsidP="00504D6A">
            <w:r>
              <w:t>Art pp. 57 - 67</w:t>
            </w:r>
          </w:p>
        </w:tc>
        <w:tc>
          <w:tcPr>
            <w:tcW w:w="4608" w:type="dxa"/>
          </w:tcPr>
          <w:p w:rsidR="00801F2F" w:rsidRDefault="00582D9A" w:rsidP="00504D6A">
            <w:r>
              <w:t>Sci. pp. 17 - 29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3  W</w:t>
            </w:r>
          </w:p>
        </w:tc>
        <w:tc>
          <w:tcPr>
            <w:tcW w:w="4608" w:type="dxa"/>
          </w:tcPr>
          <w:p w:rsidR="00801F2F" w:rsidRPr="00682D09" w:rsidRDefault="00D769B6" w:rsidP="00504D6A">
            <w:pPr>
              <w:rPr>
                <w:b/>
              </w:rPr>
            </w:pPr>
            <w:r w:rsidRPr="00682D09">
              <w:rPr>
                <w:b/>
              </w:rPr>
              <w:t>Art Analysis</w:t>
            </w:r>
            <w:r w:rsidR="007A02D7">
              <w:rPr>
                <w:b/>
              </w:rPr>
              <w:t>:</w:t>
            </w:r>
            <w:r w:rsidR="007A02D7">
              <w:t xml:space="preserve"> Johns, Oldenberg &amp;</w:t>
            </w:r>
            <w:r w:rsidR="007A02D7" w:rsidRPr="008F2570">
              <w:t xml:space="preserve"> Warhol</w:t>
            </w:r>
            <w:r w:rsidR="007A02D7">
              <w:t xml:space="preserve">; </w:t>
            </w:r>
          </w:p>
        </w:tc>
        <w:tc>
          <w:tcPr>
            <w:tcW w:w="4608" w:type="dxa"/>
          </w:tcPr>
          <w:p w:rsidR="00801F2F" w:rsidRDefault="00D769B6" w:rsidP="007A02D7">
            <w:r w:rsidRPr="007A02D7">
              <w:rPr>
                <w:b/>
              </w:rPr>
              <w:t>Art</w:t>
            </w:r>
            <w:r w:rsidR="007A02D7" w:rsidRPr="007A02D7">
              <w:rPr>
                <w:b/>
              </w:rPr>
              <w:t xml:space="preserve"> Analysis</w:t>
            </w:r>
            <w:r w:rsidRPr="007A02D7">
              <w:rPr>
                <w:b/>
              </w:rPr>
              <w:t>:</w:t>
            </w:r>
            <w:r w:rsidRPr="008F2570">
              <w:t xml:space="preserve"> </w:t>
            </w:r>
            <w:r w:rsidR="007A02D7">
              <w:t>Kaprow, Rauschenberg,</w:t>
            </w:r>
            <w:r w:rsidRPr="008F2570">
              <w:t xml:space="preserve"> and Nam Jun Paik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4  Th</w:t>
            </w:r>
          </w:p>
        </w:tc>
        <w:tc>
          <w:tcPr>
            <w:tcW w:w="4608" w:type="dxa"/>
          </w:tcPr>
          <w:p w:rsidR="00801F2F" w:rsidRDefault="00C86D71" w:rsidP="00504D6A">
            <w:r>
              <w:t>Art Review</w:t>
            </w:r>
          </w:p>
        </w:tc>
        <w:tc>
          <w:tcPr>
            <w:tcW w:w="4608" w:type="dxa"/>
          </w:tcPr>
          <w:p w:rsidR="00801F2F" w:rsidRDefault="00582D9A" w:rsidP="00504D6A">
            <w:r>
              <w:t>Sci. pp. 30 - 39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8  M</w:t>
            </w:r>
          </w:p>
        </w:tc>
        <w:tc>
          <w:tcPr>
            <w:tcW w:w="4608" w:type="dxa"/>
          </w:tcPr>
          <w:p w:rsidR="00801F2F" w:rsidRDefault="00964C6F" w:rsidP="00504D6A">
            <w:r>
              <w:t>Lit pp. 65 – 66 + 66 – 69</w:t>
            </w:r>
          </w:p>
        </w:tc>
        <w:tc>
          <w:tcPr>
            <w:tcW w:w="4608" w:type="dxa"/>
          </w:tcPr>
          <w:p w:rsidR="00801F2F" w:rsidRDefault="00964C6F" w:rsidP="006E0F32">
            <w:r>
              <w:t xml:space="preserve">Lit pp. </w:t>
            </w:r>
            <w:r w:rsidR="006E0F32">
              <w:t xml:space="preserve">71 – 72 </w:t>
            </w:r>
            <w:r>
              <w:t>+ 72 - 73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9  T</w:t>
            </w:r>
          </w:p>
          <w:p w:rsidR="00801F2F" w:rsidRPr="00AF129E" w:rsidRDefault="00801F2F" w:rsidP="00504D6A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</w:tcPr>
          <w:p w:rsidR="00801F2F" w:rsidRDefault="00964C6F" w:rsidP="00504D6A">
            <w:r>
              <w:t>Lit pp. 50 - 53</w:t>
            </w:r>
          </w:p>
        </w:tc>
        <w:tc>
          <w:tcPr>
            <w:tcW w:w="4608" w:type="dxa"/>
          </w:tcPr>
          <w:p w:rsidR="00801F2F" w:rsidRDefault="00964C6F" w:rsidP="00504D6A">
            <w:r>
              <w:t>Lit pp. 54 - 62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10 W</w:t>
            </w:r>
          </w:p>
          <w:p w:rsidR="00801F2F" w:rsidRPr="00AF129E" w:rsidRDefault="00801F2F" w:rsidP="00504D6A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D769B6" w:rsidRPr="00682D09" w:rsidRDefault="006448C5" w:rsidP="00504D6A">
            <w:pPr>
              <w:rPr>
                <w:b/>
              </w:rPr>
            </w:pPr>
            <w:r w:rsidRPr="00682D09">
              <w:rPr>
                <w:b/>
              </w:rPr>
              <w:t xml:space="preserve">Understanding </w:t>
            </w:r>
            <w:r w:rsidR="00D769B6" w:rsidRPr="00682D09">
              <w:rPr>
                <w:b/>
              </w:rPr>
              <w:t>Race in America in the 1960s</w:t>
            </w:r>
          </w:p>
          <w:p w:rsidR="00801F2F" w:rsidRPr="00030477" w:rsidRDefault="00D769B6" w:rsidP="00F828AE">
            <w:r w:rsidRPr="00682D09">
              <w:rPr>
                <w:b/>
              </w:rPr>
              <w:t>(Minimum Day</w:t>
            </w:r>
            <w:r w:rsidR="00F828AE">
              <w:rPr>
                <w:b/>
              </w:rPr>
              <w:t xml:space="preserve"> Session 12:30 – 3:30</w:t>
            </w:r>
            <w:r w:rsidRPr="00682D09">
              <w:rPr>
                <w:b/>
              </w:rPr>
              <w:t>)</w:t>
            </w:r>
          </w:p>
        </w:tc>
        <w:tc>
          <w:tcPr>
            <w:tcW w:w="4608" w:type="dxa"/>
          </w:tcPr>
          <w:p w:rsidR="002A3D95" w:rsidRPr="008F2570" w:rsidRDefault="002A3D95" w:rsidP="002A3D95">
            <w:r w:rsidRPr="008F2570">
              <w:t>Lit: Bambara</w:t>
            </w:r>
            <w:r w:rsidR="006E0F32">
              <w:t xml:space="preserve"> (69 – 71)</w:t>
            </w:r>
            <w:r w:rsidRPr="008F2570">
              <w:t>, Knight</w:t>
            </w:r>
            <w:r w:rsidR="00964C6F">
              <w:t xml:space="preserve"> (73 – 75)</w:t>
            </w:r>
            <w:r w:rsidRPr="008F2570">
              <w:t>, &amp; MLK Jr.</w:t>
            </w:r>
            <w:r w:rsidR="00964C6F">
              <w:t xml:space="preserve"> (54 – 65)</w:t>
            </w:r>
          </w:p>
          <w:p w:rsidR="00801F2F" w:rsidRPr="00030477" w:rsidRDefault="00801F2F" w:rsidP="00504D6A"/>
        </w:tc>
      </w:tr>
      <w:tr w:rsidR="00F234F9" w:rsidRPr="00030477" w:rsidTr="006E0F32">
        <w:tc>
          <w:tcPr>
            <w:tcW w:w="864" w:type="dxa"/>
          </w:tcPr>
          <w:p w:rsidR="00F234F9" w:rsidRPr="00030477" w:rsidRDefault="00F234F9" w:rsidP="00212E62"/>
        </w:tc>
        <w:tc>
          <w:tcPr>
            <w:tcW w:w="864" w:type="dxa"/>
          </w:tcPr>
          <w:p w:rsidR="00F234F9" w:rsidRPr="00030477" w:rsidRDefault="00F234F9" w:rsidP="00212E62">
            <w:r>
              <w:t>11 Th</w:t>
            </w:r>
          </w:p>
        </w:tc>
        <w:tc>
          <w:tcPr>
            <w:tcW w:w="9216" w:type="dxa"/>
            <w:gridSpan w:val="2"/>
          </w:tcPr>
          <w:p w:rsidR="00F234F9" w:rsidRPr="00682D09" w:rsidRDefault="00F234F9" w:rsidP="00D84791">
            <w:pPr>
              <w:rPr>
                <w:b/>
              </w:rPr>
            </w:pPr>
            <w:r w:rsidRPr="00682D09">
              <w:rPr>
                <w:b/>
              </w:rPr>
              <w:t>MOVIE THURSDAY! 3:30 – 6:00</w:t>
            </w:r>
          </w:p>
          <w:p w:rsidR="00F234F9" w:rsidRPr="00030477" w:rsidRDefault="00F234F9" w:rsidP="00D84791">
            <w:r w:rsidRPr="00682D09">
              <w:rPr>
                <w:b/>
              </w:rPr>
              <w:t>“Dr. Strangelove” (PG, 1964)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15 M</w:t>
            </w:r>
          </w:p>
        </w:tc>
        <w:tc>
          <w:tcPr>
            <w:tcW w:w="4608" w:type="dxa"/>
          </w:tcPr>
          <w:p w:rsidR="00801F2F" w:rsidRPr="00030477" w:rsidRDefault="003E53B8" w:rsidP="00504D6A">
            <w:r>
              <w:t>Music pp. 49 – 51, 64 – 65, 89, 130 - 131</w:t>
            </w:r>
          </w:p>
        </w:tc>
        <w:tc>
          <w:tcPr>
            <w:tcW w:w="4608" w:type="dxa"/>
          </w:tcPr>
          <w:p w:rsidR="00801F2F" w:rsidRPr="00030477" w:rsidRDefault="00582D9A" w:rsidP="00504D6A">
            <w:r>
              <w:t>Sci. pp. 41 - 54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16 T</w:t>
            </w:r>
          </w:p>
        </w:tc>
        <w:tc>
          <w:tcPr>
            <w:tcW w:w="4608" w:type="dxa"/>
          </w:tcPr>
          <w:p w:rsidR="00801F2F" w:rsidRPr="00030477" w:rsidRDefault="003E53B8" w:rsidP="00504D6A">
            <w:r>
              <w:t>Music pp. 42 – 44, 76 – 79, 85</w:t>
            </w:r>
          </w:p>
        </w:tc>
        <w:tc>
          <w:tcPr>
            <w:tcW w:w="4608" w:type="dxa"/>
          </w:tcPr>
          <w:p w:rsidR="00801F2F" w:rsidRPr="00030477" w:rsidRDefault="00582D9A" w:rsidP="00504D6A">
            <w:r>
              <w:t>Sci. pp. 55 - 65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17 W</w:t>
            </w:r>
          </w:p>
        </w:tc>
        <w:tc>
          <w:tcPr>
            <w:tcW w:w="4608" w:type="dxa"/>
          </w:tcPr>
          <w:p w:rsidR="006448C5" w:rsidRDefault="006448C5" w:rsidP="006448C5">
            <w:pPr>
              <w:rPr>
                <w:b/>
                <w:bCs/>
              </w:rPr>
            </w:pPr>
            <w:r>
              <w:rPr>
                <w:b/>
                <w:bCs/>
              </w:rPr>
              <w:t>Distribution of Econ Packets</w:t>
            </w:r>
          </w:p>
          <w:p w:rsidR="00801F2F" w:rsidRDefault="00FC498A" w:rsidP="00504D6A">
            <w:pPr>
              <w:rPr>
                <w:b/>
              </w:rPr>
            </w:pPr>
            <w:r w:rsidRPr="00682D09">
              <w:rPr>
                <w:b/>
              </w:rPr>
              <w:t>Listening Session</w:t>
            </w:r>
          </w:p>
          <w:p w:rsidR="003E53B8" w:rsidRPr="00682D09" w:rsidRDefault="003E53B8" w:rsidP="00504D6A">
            <w:pPr>
              <w:rPr>
                <w:b/>
              </w:rPr>
            </w:pPr>
            <w:r w:rsidRPr="008F2570">
              <w:t>Music: Coleman</w:t>
            </w:r>
            <w:r>
              <w:t xml:space="preserve"> (51 – 54), </w:t>
            </w:r>
            <w:r w:rsidRPr="008F2570">
              <w:t>Riley</w:t>
            </w:r>
            <w:r>
              <w:t xml:space="preserve"> (79 – 81)</w:t>
            </w:r>
            <w:r w:rsidRPr="008F2570">
              <w:t>,</w:t>
            </w:r>
            <w:r>
              <w:t xml:space="preserve"> </w:t>
            </w:r>
            <w:r w:rsidRPr="008F2570">
              <w:t>and Reich</w:t>
            </w:r>
            <w:r>
              <w:t xml:space="preserve"> (81 – 84)</w:t>
            </w:r>
          </w:p>
        </w:tc>
        <w:tc>
          <w:tcPr>
            <w:tcW w:w="4608" w:type="dxa"/>
          </w:tcPr>
          <w:p w:rsidR="00801F2F" w:rsidRPr="00030477" w:rsidRDefault="003E53B8" w:rsidP="003E53B8">
            <w:r w:rsidRPr="003E53B8">
              <w:rPr>
                <w:b/>
              </w:rPr>
              <w:t>Music:</w:t>
            </w:r>
            <w:r>
              <w:t xml:space="preserve"> </w:t>
            </w:r>
            <w:r w:rsidR="002A3D95" w:rsidRPr="008F2570">
              <w:t>Coltrane</w:t>
            </w:r>
            <w:r w:rsidR="00C27A01">
              <w:t xml:space="preserve"> (90 – 94)</w:t>
            </w:r>
            <w:r>
              <w:t xml:space="preserve"> and</w:t>
            </w:r>
            <w:r w:rsidR="002A3D95" w:rsidRPr="008F2570">
              <w:t xml:space="preserve"> Davis</w:t>
            </w:r>
            <w:r w:rsidR="00C27A01">
              <w:t xml:space="preserve"> (132 – 133)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18 Th</w:t>
            </w:r>
          </w:p>
        </w:tc>
        <w:tc>
          <w:tcPr>
            <w:tcW w:w="4608" w:type="dxa"/>
          </w:tcPr>
          <w:p w:rsidR="00801F2F" w:rsidRPr="00030477" w:rsidRDefault="00A31CBE" w:rsidP="00504D6A">
            <w:r>
              <w:t>Music Review Quiz</w:t>
            </w:r>
          </w:p>
        </w:tc>
        <w:tc>
          <w:tcPr>
            <w:tcW w:w="4608" w:type="dxa"/>
          </w:tcPr>
          <w:p w:rsidR="00801F2F" w:rsidRPr="00030477" w:rsidRDefault="00582D9A" w:rsidP="00504D6A">
            <w:r>
              <w:t>Sci. pp. 67 - 86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22 M</w:t>
            </w:r>
          </w:p>
        </w:tc>
        <w:tc>
          <w:tcPr>
            <w:tcW w:w="4608" w:type="dxa"/>
          </w:tcPr>
          <w:p w:rsidR="00801F2F" w:rsidRPr="00030477" w:rsidRDefault="00A31CBE" w:rsidP="00504D6A">
            <w:r>
              <w:t>Econ pp. 5</w:t>
            </w:r>
            <w:r w:rsidR="00320624">
              <w:t>,</w:t>
            </w:r>
            <w:r>
              <w:t xml:space="preserve"> </w:t>
            </w:r>
            <w:r w:rsidR="00320624">
              <w:t xml:space="preserve">6 – 9, </w:t>
            </w:r>
            <w:r>
              <w:t>and 123 - 126</w:t>
            </w:r>
          </w:p>
        </w:tc>
        <w:tc>
          <w:tcPr>
            <w:tcW w:w="4608" w:type="dxa"/>
          </w:tcPr>
          <w:p w:rsidR="00801F2F" w:rsidRPr="00030477" w:rsidRDefault="00D13422" w:rsidP="00320624">
            <w:r>
              <w:t>Econ. Cards</w:t>
            </w:r>
            <w:r w:rsidR="00A31CBE">
              <w:t xml:space="preserve"> 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23 T</w:t>
            </w:r>
          </w:p>
          <w:p w:rsidR="00801F2F" w:rsidRPr="00AF129E" w:rsidRDefault="00801F2F" w:rsidP="00504D6A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</w:tcPr>
          <w:p w:rsidR="00801F2F" w:rsidRPr="00030477" w:rsidRDefault="005F38E1" w:rsidP="00504D6A">
            <w:r>
              <w:t xml:space="preserve">Econ pp. 10 – 57 or 59 </w:t>
            </w:r>
            <w:r w:rsidR="005662E1">
              <w:t>–</w:t>
            </w:r>
            <w:r>
              <w:t xml:space="preserve"> 106</w:t>
            </w:r>
            <w:r w:rsidR="005662E1">
              <w:t xml:space="preserve"> - cards</w:t>
            </w:r>
          </w:p>
        </w:tc>
        <w:tc>
          <w:tcPr>
            <w:tcW w:w="4608" w:type="dxa"/>
          </w:tcPr>
          <w:p w:rsidR="00801F2F" w:rsidRPr="00030477" w:rsidRDefault="00D13422" w:rsidP="00504D6A">
            <w:r>
              <w:t>Econ. Cards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24 W</w:t>
            </w:r>
          </w:p>
        </w:tc>
        <w:tc>
          <w:tcPr>
            <w:tcW w:w="4608" w:type="dxa"/>
          </w:tcPr>
          <w:p w:rsidR="00801F2F" w:rsidRDefault="00C55D17" w:rsidP="00504D6A">
            <w:pPr>
              <w:rPr>
                <w:b/>
              </w:rPr>
            </w:pPr>
            <w:r w:rsidRPr="00682D09">
              <w:rPr>
                <w:b/>
              </w:rPr>
              <w:t>Economics of the 1960s</w:t>
            </w:r>
          </w:p>
          <w:p w:rsidR="00A31CBE" w:rsidRPr="00682D09" w:rsidRDefault="00A31CBE" w:rsidP="00504D6A">
            <w:pPr>
              <w:rPr>
                <w:b/>
              </w:rPr>
            </w:pPr>
            <w:r>
              <w:rPr>
                <w:b/>
              </w:rPr>
              <w:t>Econ pp. 122 and 108 - 115</w:t>
            </w:r>
          </w:p>
        </w:tc>
        <w:tc>
          <w:tcPr>
            <w:tcW w:w="4608" w:type="dxa"/>
          </w:tcPr>
          <w:p w:rsidR="00801F2F" w:rsidRPr="00030477" w:rsidRDefault="00C55D17" w:rsidP="00504D6A">
            <w:r>
              <w:t>Econ</w:t>
            </w:r>
            <w:r w:rsidR="00A31CBE">
              <w:t xml:space="preserve"> pp. 116 - 121</w:t>
            </w:r>
          </w:p>
        </w:tc>
      </w:tr>
      <w:tr w:rsidR="00801F2F" w:rsidRPr="00030477" w:rsidTr="00235477">
        <w:tc>
          <w:tcPr>
            <w:tcW w:w="864" w:type="dxa"/>
            <w:tcBorders>
              <w:bottom w:val="single" w:sz="4" w:space="0" w:color="auto"/>
            </w:tcBorders>
          </w:tcPr>
          <w:p w:rsidR="00801F2F" w:rsidRPr="00030477" w:rsidRDefault="00801F2F" w:rsidP="00504D6A"/>
        </w:tc>
        <w:tc>
          <w:tcPr>
            <w:tcW w:w="864" w:type="dxa"/>
            <w:tcBorders>
              <w:bottom w:val="single" w:sz="4" w:space="0" w:color="auto"/>
            </w:tcBorders>
          </w:tcPr>
          <w:p w:rsidR="00801F2F" w:rsidRPr="00030477" w:rsidRDefault="00801F2F" w:rsidP="00504D6A">
            <w:r>
              <w:t>25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801F2F" w:rsidRPr="00030477" w:rsidRDefault="005662E1" w:rsidP="00504D6A">
            <w:r>
              <w:t>Econ pp. 59 – 106 or 10 – 57 - cards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801F2F" w:rsidRPr="00030477" w:rsidRDefault="00D13422" w:rsidP="00504D6A">
            <w:r>
              <w:t>Econ. Cards</w:t>
            </w:r>
          </w:p>
        </w:tc>
      </w:tr>
      <w:tr w:rsidR="00801F2F" w:rsidRPr="00030477" w:rsidTr="00235477"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</w:tcPr>
          <w:p w:rsidR="00801F2F" w:rsidRPr="00030477" w:rsidRDefault="00801F2F" w:rsidP="00504D6A"/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</w:tcPr>
          <w:p w:rsidR="00801F2F" w:rsidRDefault="00801F2F" w:rsidP="00504D6A">
            <w:r>
              <w:t>29 M</w:t>
            </w:r>
          </w:p>
          <w:p w:rsidR="00D13422" w:rsidRPr="00D13422" w:rsidRDefault="00D13422" w:rsidP="00504D6A">
            <w:pPr>
              <w:rPr>
                <w:i/>
              </w:rPr>
            </w:pPr>
            <w:r w:rsidRPr="00D13422">
              <w:rPr>
                <w:i/>
              </w:rPr>
              <w:t>Sub.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801F2F" w:rsidRPr="00030477" w:rsidRDefault="00D13422" w:rsidP="00504D6A">
            <w:r>
              <w:t xml:space="preserve">SS Test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801F2F" w:rsidRPr="00030477" w:rsidRDefault="00D13422" w:rsidP="00504D6A">
            <w:r>
              <w:t>Lit. Test</w:t>
            </w:r>
          </w:p>
        </w:tc>
      </w:tr>
      <w:tr w:rsidR="00F57E67" w:rsidTr="00C55D17">
        <w:tc>
          <w:tcPr>
            <w:tcW w:w="864" w:type="dxa"/>
            <w:shd w:val="clear" w:color="auto" w:fill="D9D9D9"/>
          </w:tcPr>
          <w:p w:rsidR="00F57E67" w:rsidRPr="00030477" w:rsidRDefault="00F57E67" w:rsidP="00504D6A"/>
        </w:tc>
        <w:tc>
          <w:tcPr>
            <w:tcW w:w="864" w:type="dxa"/>
            <w:shd w:val="clear" w:color="auto" w:fill="D9D9D9"/>
          </w:tcPr>
          <w:p w:rsidR="00F57E67" w:rsidRDefault="00F57E67" w:rsidP="00504D6A">
            <w:r>
              <w:t>30 T</w:t>
            </w:r>
          </w:p>
          <w:p w:rsidR="00F57E67" w:rsidRPr="00D361FE" w:rsidRDefault="00F57E67" w:rsidP="00504D6A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shd w:val="clear" w:color="auto" w:fill="D9D9D9"/>
          </w:tcPr>
          <w:p w:rsidR="00F57E67" w:rsidRPr="00030477" w:rsidRDefault="00D13422" w:rsidP="00630FBB">
            <w:r>
              <w:t>Art Test</w:t>
            </w:r>
          </w:p>
        </w:tc>
        <w:tc>
          <w:tcPr>
            <w:tcW w:w="4608" w:type="dxa"/>
            <w:shd w:val="clear" w:color="auto" w:fill="D9D9D9"/>
          </w:tcPr>
          <w:p w:rsidR="00F57E67" w:rsidRDefault="00D13422" w:rsidP="00504D6A">
            <w:r>
              <w:t>Music Test</w:t>
            </w:r>
          </w:p>
        </w:tc>
      </w:tr>
      <w:tr w:rsidR="00F57E67" w:rsidTr="00C55D17">
        <w:tc>
          <w:tcPr>
            <w:tcW w:w="864" w:type="dxa"/>
            <w:shd w:val="clear" w:color="auto" w:fill="D9D9D9"/>
          </w:tcPr>
          <w:p w:rsidR="00F57E67" w:rsidRPr="00030477" w:rsidRDefault="00F57E67" w:rsidP="00504D6A"/>
        </w:tc>
        <w:tc>
          <w:tcPr>
            <w:tcW w:w="864" w:type="dxa"/>
            <w:shd w:val="clear" w:color="auto" w:fill="D9D9D9"/>
          </w:tcPr>
          <w:p w:rsidR="00F57E67" w:rsidRDefault="00F57E67" w:rsidP="00504D6A">
            <w:r>
              <w:t>31 W</w:t>
            </w:r>
          </w:p>
          <w:p w:rsidR="00F57E67" w:rsidRPr="00D361FE" w:rsidRDefault="00F57E67" w:rsidP="00504D6A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shd w:val="clear" w:color="auto" w:fill="D9D9D9"/>
          </w:tcPr>
          <w:p w:rsidR="00F57E67" w:rsidRPr="00030477" w:rsidRDefault="00D13422" w:rsidP="00630FBB">
            <w:r>
              <w:t>Science Test</w:t>
            </w:r>
          </w:p>
        </w:tc>
        <w:tc>
          <w:tcPr>
            <w:tcW w:w="4608" w:type="dxa"/>
            <w:shd w:val="clear" w:color="auto" w:fill="D9D9D9"/>
          </w:tcPr>
          <w:p w:rsidR="00F57E67" w:rsidRDefault="00D13422" w:rsidP="00504D6A">
            <w:r>
              <w:t>Math Test</w:t>
            </w:r>
          </w:p>
        </w:tc>
      </w:tr>
      <w:tr w:rsidR="00F57E67" w:rsidTr="00C55D17">
        <w:tc>
          <w:tcPr>
            <w:tcW w:w="864" w:type="dxa"/>
            <w:shd w:val="clear" w:color="auto" w:fill="D9D9D9"/>
          </w:tcPr>
          <w:p w:rsidR="00F57E67" w:rsidRDefault="00F57E67" w:rsidP="00504D6A">
            <w:r>
              <w:t>Nov.</w:t>
            </w:r>
          </w:p>
        </w:tc>
        <w:tc>
          <w:tcPr>
            <w:tcW w:w="864" w:type="dxa"/>
            <w:shd w:val="clear" w:color="auto" w:fill="D9D9D9"/>
          </w:tcPr>
          <w:p w:rsidR="00F57E67" w:rsidRDefault="00F57E67" w:rsidP="00504D6A">
            <w:r>
              <w:t>1  Th</w:t>
            </w:r>
          </w:p>
          <w:p w:rsidR="00F57E67" w:rsidRPr="00D361FE" w:rsidRDefault="00F57E67" w:rsidP="00504D6A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shd w:val="clear" w:color="auto" w:fill="D9D9D9"/>
          </w:tcPr>
          <w:p w:rsidR="00F57E67" w:rsidRDefault="00D13422" w:rsidP="00630FBB">
            <w:r>
              <w:t>Econ Test</w:t>
            </w:r>
          </w:p>
        </w:tc>
        <w:tc>
          <w:tcPr>
            <w:tcW w:w="4608" w:type="dxa"/>
            <w:shd w:val="clear" w:color="auto" w:fill="D9D9D9"/>
          </w:tcPr>
          <w:p w:rsidR="00F57E67" w:rsidRDefault="00D13422" w:rsidP="00504D6A">
            <w:r>
              <w:t>Test Evaluations and Overview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5  M</w:t>
            </w:r>
          </w:p>
        </w:tc>
        <w:tc>
          <w:tcPr>
            <w:tcW w:w="4608" w:type="dxa"/>
          </w:tcPr>
          <w:p w:rsidR="00801F2F" w:rsidRDefault="00320624" w:rsidP="00504D6A">
            <w:r>
              <w:t>Econ Testing – open Notecard!</w:t>
            </w:r>
          </w:p>
        </w:tc>
        <w:tc>
          <w:tcPr>
            <w:tcW w:w="4608" w:type="dxa"/>
          </w:tcPr>
          <w:p w:rsidR="00801F2F" w:rsidRDefault="00320624" w:rsidP="00320624">
            <w:r>
              <w:t xml:space="preserve">Go over Test Answers 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6  T</w:t>
            </w:r>
          </w:p>
          <w:p w:rsidR="00801F2F" w:rsidRPr="00AF129E" w:rsidRDefault="00801F2F" w:rsidP="00504D6A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</w:tcPr>
          <w:p w:rsidR="00801F2F" w:rsidRDefault="00C86D71" w:rsidP="00C86D71">
            <w:r>
              <w:t xml:space="preserve">Lit pp. 75 </w:t>
            </w:r>
            <w:r w:rsidR="00940E5C">
              <w:t>–</w:t>
            </w:r>
            <w:r>
              <w:t xml:space="preserve"> 86</w:t>
            </w:r>
            <w:r w:rsidR="00940E5C">
              <w:t xml:space="preserve"> (Dylan)</w:t>
            </w:r>
          </w:p>
        </w:tc>
        <w:tc>
          <w:tcPr>
            <w:tcW w:w="4608" w:type="dxa"/>
          </w:tcPr>
          <w:p w:rsidR="00801F2F" w:rsidRDefault="00C86D71" w:rsidP="00C86D71">
            <w:r>
              <w:t xml:space="preserve">Lit pp. 96 </w:t>
            </w:r>
            <w:r w:rsidR="00940E5C">
              <w:t>–</w:t>
            </w:r>
            <w:r>
              <w:t xml:space="preserve"> 99</w:t>
            </w:r>
            <w:r w:rsidR="00940E5C">
              <w:t xml:space="preserve"> (O’Brien)</w:t>
            </w:r>
            <w:r w:rsidR="00170C2D">
              <w:t xml:space="preserve"> + 4 – 9 (Critical Reading)</w:t>
            </w:r>
          </w:p>
        </w:tc>
      </w:tr>
      <w:tr w:rsidR="00801F2F" w:rsidTr="00504D6A">
        <w:tc>
          <w:tcPr>
            <w:tcW w:w="864" w:type="dxa"/>
          </w:tcPr>
          <w:p w:rsidR="00801F2F" w:rsidRDefault="00801F2F" w:rsidP="00504D6A"/>
        </w:tc>
        <w:tc>
          <w:tcPr>
            <w:tcW w:w="864" w:type="dxa"/>
          </w:tcPr>
          <w:p w:rsidR="00801F2F" w:rsidRDefault="00801F2F" w:rsidP="00504D6A">
            <w:r>
              <w:t>7  W</w:t>
            </w:r>
          </w:p>
        </w:tc>
        <w:tc>
          <w:tcPr>
            <w:tcW w:w="4608" w:type="dxa"/>
          </w:tcPr>
          <w:p w:rsidR="00801F2F" w:rsidRDefault="00C55D17" w:rsidP="00504D6A">
            <w:pPr>
              <w:rPr>
                <w:b/>
              </w:rPr>
            </w:pPr>
            <w:r w:rsidRPr="00682D09">
              <w:rPr>
                <w:b/>
              </w:rPr>
              <w:t>War in the 1960s</w:t>
            </w:r>
          </w:p>
          <w:p w:rsidR="00C86D71" w:rsidRPr="00682D09" w:rsidRDefault="00C86D71" w:rsidP="00504D6A">
            <w:pPr>
              <w:rPr>
                <w:b/>
              </w:rPr>
            </w:pPr>
            <w:r>
              <w:t xml:space="preserve">Listen to </w:t>
            </w:r>
            <w:r w:rsidRPr="008F2570">
              <w:t>3 songs by Bob Dylan</w:t>
            </w:r>
          </w:p>
        </w:tc>
        <w:tc>
          <w:tcPr>
            <w:tcW w:w="4608" w:type="dxa"/>
          </w:tcPr>
          <w:p w:rsidR="00801F2F" w:rsidRDefault="00C86D71" w:rsidP="00D13422">
            <w:r>
              <w:t>Discuss O’Brien</w:t>
            </w:r>
            <w:r w:rsidR="00940E5C">
              <w:t xml:space="preserve"> (96 – 97)</w:t>
            </w:r>
            <w:r w:rsidR="00DB09E8">
              <w:t xml:space="preserve"> + </w:t>
            </w:r>
            <w:r w:rsidR="00D13422">
              <w:t>Speechwork and Interview (Subj.)</w:t>
            </w:r>
          </w:p>
        </w:tc>
      </w:tr>
      <w:tr w:rsidR="00F234F9" w:rsidTr="006E0F32">
        <w:tc>
          <w:tcPr>
            <w:tcW w:w="864" w:type="dxa"/>
          </w:tcPr>
          <w:p w:rsidR="00F234F9" w:rsidRDefault="00F234F9" w:rsidP="00212E62"/>
        </w:tc>
        <w:tc>
          <w:tcPr>
            <w:tcW w:w="864" w:type="dxa"/>
          </w:tcPr>
          <w:p w:rsidR="00F234F9" w:rsidRDefault="00F234F9" w:rsidP="00212E62">
            <w:r>
              <w:t>8  Th</w:t>
            </w:r>
          </w:p>
        </w:tc>
        <w:tc>
          <w:tcPr>
            <w:tcW w:w="9216" w:type="dxa"/>
            <w:gridSpan w:val="2"/>
          </w:tcPr>
          <w:p w:rsidR="00F234F9" w:rsidRPr="00682D09" w:rsidRDefault="00F234F9" w:rsidP="00212E62">
            <w:pPr>
              <w:rPr>
                <w:b/>
              </w:rPr>
            </w:pPr>
            <w:r w:rsidRPr="00682D09">
              <w:rPr>
                <w:b/>
              </w:rPr>
              <w:t>MOVIE THURSDAY! 3:30 – 6:30</w:t>
            </w:r>
          </w:p>
          <w:p w:rsidR="00F234F9" w:rsidRDefault="00F234F9" w:rsidP="00212E62">
            <w:r w:rsidRPr="00682D09">
              <w:rPr>
                <w:b/>
              </w:rPr>
              <w:t>“Year of Living Dangerously” (PG, 1983)</w:t>
            </w:r>
          </w:p>
        </w:tc>
      </w:tr>
      <w:tr w:rsidR="00801F2F" w:rsidRPr="00030477" w:rsidTr="00504D6A">
        <w:tc>
          <w:tcPr>
            <w:tcW w:w="864" w:type="dxa"/>
            <w:shd w:val="clear" w:color="auto" w:fill="D9D9D9"/>
          </w:tcPr>
          <w:p w:rsidR="00801F2F" w:rsidRPr="00030477" w:rsidRDefault="00801F2F" w:rsidP="00504D6A"/>
        </w:tc>
        <w:tc>
          <w:tcPr>
            <w:tcW w:w="864" w:type="dxa"/>
            <w:shd w:val="clear" w:color="auto" w:fill="D9D9D9"/>
          </w:tcPr>
          <w:p w:rsidR="00801F2F" w:rsidRPr="00030477" w:rsidRDefault="00801F2F" w:rsidP="00504D6A">
            <w:r>
              <w:t>12 M</w:t>
            </w:r>
          </w:p>
        </w:tc>
        <w:tc>
          <w:tcPr>
            <w:tcW w:w="4608" w:type="dxa"/>
            <w:shd w:val="clear" w:color="auto" w:fill="D9D9D9"/>
          </w:tcPr>
          <w:p w:rsidR="00801F2F" w:rsidRPr="00030477" w:rsidRDefault="00801F2F" w:rsidP="00504D6A">
            <w:r>
              <w:t>Veterans’ Day – NO SCHOOL</w:t>
            </w:r>
          </w:p>
        </w:tc>
        <w:tc>
          <w:tcPr>
            <w:tcW w:w="4608" w:type="dxa"/>
            <w:shd w:val="clear" w:color="auto" w:fill="D9D9D9"/>
          </w:tcPr>
          <w:p w:rsidR="00801F2F" w:rsidRPr="00030477" w:rsidRDefault="00801F2F" w:rsidP="00504D6A"/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13 T</w:t>
            </w:r>
          </w:p>
        </w:tc>
        <w:tc>
          <w:tcPr>
            <w:tcW w:w="4608" w:type="dxa"/>
          </w:tcPr>
          <w:p w:rsidR="00801F2F" w:rsidRPr="00030477" w:rsidRDefault="003E53B8" w:rsidP="00504D6A">
            <w:r>
              <w:t>Music pp. 55 - 56</w:t>
            </w:r>
          </w:p>
        </w:tc>
        <w:tc>
          <w:tcPr>
            <w:tcW w:w="4608" w:type="dxa"/>
          </w:tcPr>
          <w:p w:rsidR="00801F2F" w:rsidRPr="00030477" w:rsidRDefault="00D13422" w:rsidP="00504D6A">
            <w:r>
              <w:t>4:45 – 5:30 STEM; 5:45 – 6:30 Subj.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14 W</w:t>
            </w:r>
          </w:p>
        </w:tc>
        <w:tc>
          <w:tcPr>
            <w:tcW w:w="4608" w:type="dxa"/>
          </w:tcPr>
          <w:p w:rsidR="00801F2F" w:rsidRDefault="00FC498A" w:rsidP="00504D6A">
            <w:pPr>
              <w:rPr>
                <w:b/>
              </w:rPr>
            </w:pPr>
            <w:r w:rsidRPr="00682D09">
              <w:rPr>
                <w:b/>
              </w:rPr>
              <w:t>Listening Session</w:t>
            </w:r>
          </w:p>
          <w:p w:rsidR="00C27A01" w:rsidRPr="00682D09" w:rsidRDefault="00C27A01" w:rsidP="00504D6A">
            <w:pPr>
              <w:rPr>
                <w:b/>
              </w:rPr>
            </w:pPr>
            <w:r w:rsidRPr="008F2570">
              <w:t>Music: Britten</w:t>
            </w:r>
            <w:r>
              <w:t xml:space="preserve"> (56 – 64)</w:t>
            </w:r>
            <w:r w:rsidR="00C43F69">
              <w:t xml:space="preserve"> + Penderecki (44 – 48)</w:t>
            </w:r>
          </w:p>
        </w:tc>
        <w:tc>
          <w:tcPr>
            <w:tcW w:w="4608" w:type="dxa"/>
          </w:tcPr>
          <w:p w:rsidR="00D13422" w:rsidRDefault="00D13422" w:rsidP="00C27A01">
            <w:r>
              <w:t>4:45 – 5:30 STEM; 5:45 – 6:30 Subj.</w:t>
            </w:r>
          </w:p>
          <w:p w:rsidR="00FE15A6" w:rsidRPr="00030477" w:rsidRDefault="00FE15A6" w:rsidP="00C27A01">
            <w:r w:rsidRPr="007270A3">
              <w:rPr>
                <w:i/>
              </w:rPr>
              <w:t>Form a Research Team of 3 - 5</w:t>
            </w:r>
          </w:p>
        </w:tc>
      </w:tr>
      <w:tr w:rsidR="00801F2F" w:rsidRPr="00030477" w:rsidTr="00504D6A">
        <w:tc>
          <w:tcPr>
            <w:tcW w:w="864" w:type="dxa"/>
          </w:tcPr>
          <w:p w:rsidR="00801F2F" w:rsidRPr="00030477" w:rsidRDefault="00801F2F" w:rsidP="00504D6A"/>
        </w:tc>
        <w:tc>
          <w:tcPr>
            <w:tcW w:w="864" w:type="dxa"/>
          </w:tcPr>
          <w:p w:rsidR="00801F2F" w:rsidRPr="00030477" w:rsidRDefault="00801F2F" w:rsidP="00504D6A">
            <w:r>
              <w:t>15 Th</w:t>
            </w:r>
          </w:p>
        </w:tc>
        <w:tc>
          <w:tcPr>
            <w:tcW w:w="4608" w:type="dxa"/>
          </w:tcPr>
          <w:p w:rsidR="00801F2F" w:rsidRPr="00030477" w:rsidRDefault="00C50989" w:rsidP="00504D6A">
            <w:r>
              <w:t>Listening Review Quiz</w:t>
            </w:r>
          </w:p>
        </w:tc>
        <w:tc>
          <w:tcPr>
            <w:tcW w:w="4608" w:type="dxa"/>
          </w:tcPr>
          <w:p w:rsidR="00801F2F" w:rsidRPr="00030477" w:rsidRDefault="00D13422" w:rsidP="00504D6A">
            <w:r>
              <w:t>4:45 – 5:30 STEM; 5:45 – 6:30 Subj.</w:t>
            </w:r>
          </w:p>
        </w:tc>
      </w:tr>
      <w:tr w:rsidR="00801F2F" w:rsidRPr="00030477" w:rsidTr="00504D6A">
        <w:tc>
          <w:tcPr>
            <w:tcW w:w="864" w:type="dxa"/>
            <w:shd w:val="clear" w:color="auto" w:fill="D9D9D9"/>
          </w:tcPr>
          <w:p w:rsidR="00801F2F" w:rsidRPr="00030477" w:rsidRDefault="00801F2F" w:rsidP="00504D6A"/>
        </w:tc>
        <w:tc>
          <w:tcPr>
            <w:tcW w:w="864" w:type="dxa"/>
            <w:shd w:val="clear" w:color="auto" w:fill="D9D9D9"/>
          </w:tcPr>
          <w:p w:rsidR="00801F2F" w:rsidRPr="00030477" w:rsidRDefault="00801F2F" w:rsidP="00504D6A">
            <w:r>
              <w:t>19-23</w:t>
            </w:r>
          </w:p>
        </w:tc>
        <w:tc>
          <w:tcPr>
            <w:tcW w:w="4608" w:type="dxa"/>
            <w:shd w:val="clear" w:color="auto" w:fill="D9D9D9"/>
          </w:tcPr>
          <w:p w:rsidR="00801F2F" w:rsidRPr="00030477" w:rsidRDefault="00801F2F" w:rsidP="00504D6A">
            <w:r>
              <w:t>Thanksgiving Holiday – NO SCHOOL</w:t>
            </w:r>
          </w:p>
        </w:tc>
        <w:tc>
          <w:tcPr>
            <w:tcW w:w="4608" w:type="dxa"/>
            <w:shd w:val="clear" w:color="auto" w:fill="D9D9D9"/>
          </w:tcPr>
          <w:p w:rsidR="00801F2F" w:rsidRPr="00030477" w:rsidRDefault="00801F2F" w:rsidP="00504D6A"/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26 M</w:t>
            </w:r>
          </w:p>
        </w:tc>
        <w:tc>
          <w:tcPr>
            <w:tcW w:w="4608" w:type="dxa"/>
          </w:tcPr>
          <w:p w:rsidR="00BC45FF" w:rsidRPr="00030477" w:rsidRDefault="002D50D7" w:rsidP="00D82237">
            <w:r>
              <w:t>Art pp. 68 - 76</w:t>
            </w:r>
          </w:p>
        </w:tc>
        <w:tc>
          <w:tcPr>
            <w:tcW w:w="4608" w:type="dxa"/>
          </w:tcPr>
          <w:p w:rsidR="00BC45FF" w:rsidRPr="00030477" w:rsidRDefault="00D13422" w:rsidP="00D82237">
            <w:r>
              <w:t>4:45 – 5:30 STEM; 5:45 – 6:30 Subj.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Default="00BC45FF" w:rsidP="00D82237">
            <w:r>
              <w:t>27 T</w:t>
            </w:r>
          </w:p>
          <w:p w:rsidR="00BC45FF" w:rsidRPr="00AF129E" w:rsidRDefault="00BC45FF" w:rsidP="00D82237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</w:tcPr>
          <w:p w:rsidR="00BC45FF" w:rsidRPr="00030477" w:rsidRDefault="002D50D7" w:rsidP="00D82237">
            <w:r>
              <w:t xml:space="preserve">Art pp. </w:t>
            </w:r>
            <w:r w:rsidR="00A12EF5">
              <w:t>77 – 79, 86 - 87</w:t>
            </w:r>
          </w:p>
        </w:tc>
        <w:tc>
          <w:tcPr>
            <w:tcW w:w="4608" w:type="dxa"/>
          </w:tcPr>
          <w:p w:rsidR="00BC45FF" w:rsidRPr="00030477" w:rsidRDefault="00D13422" w:rsidP="00D82237">
            <w:r>
              <w:t>4:45 – 5:30 STEM; 5:45 – 6:30 Subj.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28 W</w:t>
            </w:r>
          </w:p>
        </w:tc>
        <w:tc>
          <w:tcPr>
            <w:tcW w:w="4608" w:type="dxa"/>
          </w:tcPr>
          <w:p w:rsidR="00BC45FF" w:rsidRPr="00682D09" w:rsidRDefault="00C55D17" w:rsidP="00D82237">
            <w:pPr>
              <w:rPr>
                <w:b/>
              </w:rPr>
            </w:pPr>
            <w:r w:rsidRPr="00682D09">
              <w:rPr>
                <w:b/>
              </w:rPr>
              <w:t>Art Analysis</w:t>
            </w:r>
            <w:r w:rsidR="002D50D7">
              <w:rPr>
                <w:b/>
              </w:rPr>
              <w:t>:</w:t>
            </w:r>
            <w:r w:rsidR="002D50D7" w:rsidRPr="008F2570">
              <w:t xml:space="preserve"> Keinholz, Rosler, Ring</w:t>
            </w:r>
            <w:r w:rsidR="002D50D7">
              <w:t>g</w:t>
            </w:r>
            <w:r w:rsidR="002D50D7" w:rsidRPr="008F2570">
              <w:t>old</w:t>
            </w:r>
          </w:p>
        </w:tc>
        <w:tc>
          <w:tcPr>
            <w:tcW w:w="4608" w:type="dxa"/>
          </w:tcPr>
          <w:p w:rsidR="00BC45FF" w:rsidRDefault="00C55D17" w:rsidP="002D50D7">
            <w:r w:rsidRPr="00A12EF5">
              <w:rPr>
                <w:b/>
              </w:rPr>
              <w:t>Art</w:t>
            </w:r>
            <w:r w:rsidR="002D50D7" w:rsidRPr="00A12EF5">
              <w:rPr>
                <w:b/>
              </w:rPr>
              <w:t xml:space="preserve"> Analysis</w:t>
            </w:r>
            <w:r w:rsidRPr="00A12EF5">
              <w:rPr>
                <w:b/>
              </w:rPr>
              <w:t>:</w:t>
            </w:r>
            <w:r w:rsidRPr="008F2570">
              <w:t xml:space="preserve"> </w:t>
            </w:r>
            <w:r w:rsidR="002D50D7">
              <w:t>Reinhardt &amp;</w:t>
            </w:r>
            <w:r w:rsidR="001E0EF3" w:rsidRPr="008F2570">
              <w:t xml:space="preserve"> </w:t>
            </w:r>
            <w:r w:rsidRPr="008F2570">
              <w:t>Haacke</w:t>
            </w:r>
          </w:p>
          <w:p w:rsidR="0074348B" w:rsidRPr="00FE15A6" w:rsidRDefault="00FE15A6" w:rsidP="002D50D7">
            <w:pPr>
              <w:rPr>
                <w:i/>
              </w:rPr>
            </w:pPr>
            <w:r w:rsidRPr="00FE15A6">
              <w:rPr>
                <w:i/>
              </w:rPr>
              <w:t>Topics Chosen for Team Research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29 Th</w:t>
            </w:r>
          </w:p>
        </w:tc>
        <w:tc>
          <w:tcPr>
            <w:tcW w:w="4608" w:type="dxa"/>
          </w:tcPr>
          <w:p w:rsidR="00BC45FF" w:rsidRPr="00030477" w:rsidRDefault="00A12EF5" w:rsidP="00D82237">
            <w:r>
              <w:t>Art pp. 5 - 13</w:t>
            </w:r>
          </w:p>
        </w:tc>
        <w:tc>
          <w:tcPr>
            <w:tcW w:w="4608" w:type="dxa"/>
          </w:tcPr>
          <w:p w:rsidR="00BC45FF" w:rsidRPr="00030477" w:rsidRDefault="00A12EF5" w:rsidP="00D82237">
            <w:r>
              <w:t xml:space="preserve">Art pp. 13 </w:t>
            </w:r>
            <w:r w:rsidR="00944744">
              <w:t>–</w:t>
            </w:r>
            <w:r>
              <w:t xml:space="preserve"> 16</w:t>
            </w:r>
            <w:r w:rsidR="00944744">
              <w:t xml:space="preserve"> + 79 - 83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>
            <w:r>
              <w:t>Dec.</w:t>
            </w:r>
          </w:p>
        </w:tc>
        <w:tc>
          <w:tcPr>
            <w:tcW w:w="864" w:type="dxa"/>
          </w:tcPr>
          <w:p w:rsidR="00BC45FF" w:rsidRPr="00030477" w:rsidRDefault="00BC45FF" w:rsidP="00D82237">
            <w:r>
              <w:t>3  M</w:t>
            </w:r>
          </w:p>
        </w:tc>
        <w:tc>
          <w:tcPr>
            <w:tcW w:w="4608" w:type="dxa"/>
          </w:tcPr>
          <w:p w:rsidR="00BC45FF" w:rsidRPr="00030477" w:rsidRDefault="00A12EF5" w:rsidP="00D82237">
            <w:r>
              <w:t>Art pp. 17 - 21</w:t>
            </w:r>
          </w:p>
        </w:tc>
        <w:tc>
          <w:tcPr>
            <w:tcW w:w="4608" w:type="dxa"/>
          </w:tcPr>
          <w:p w:rsidR="00BC45FF" w:rsidRPr="00030477" w:rsidRDefault="00A12EF5" w:rsidP="004B2850">
            <w:r>
              <w:t xml:space="preserve">Art pp. 21 </w:t>
            </w:r>
            <w:r w:rsidR="00944744">
              <w:t>–</w:t>
            </w:r>
            <w:r>
              <w:t xml:space="preserve"> 2</w:t>
            </w:r>
            <w:r w:rsidR="004B2850">
              <w:t>6</w:t>
            </w:r>
            <w:r w:rsidR="00944744">
              <w:t xml:space="preserve"> + 85 – 86 &amp; 95 - 96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4  T</w:t>
            </w:r>
          </w:p>
        </w:tc>
        <w:tc>
          <w:tcPr>
            <w:tcW w:w="4608" w:type="dxa"/>
          </w:tcPr>
          <w:p w:rsidR="00BC45FF" w:rsidRPr="00030477" w:rsidRDefault="00A12EF5" w:rsidP="004B2850">
            <w:r>
              <w:t>Art pp. 2</w:t>
            </w:r>
            <w:r w:rsidR="004B2850">
              <w:t>7</w:t>
            </w:r>
            <w:r>
              <w:t xml:space="preserve"> - </w:t>
            </w:r>
            <w:r w:rsidR="004B2850">
              <w:t>30</w:t>
            </w:r>
          </w:p>
        </w:tc>
        <w:tc>
          <w:tcPr>
            <w:tcW w:w="4608" w:type="dxa"/>
          </w:tcPr>
          <w:p w:rsidR="00BC45FF" w:rsidRPr="00030477" w:rsidRDefault="004B2850" w:rsidP="00D82237">
            <w:r>
              <w:t xml:space="preserve">Art pp. 31 </w:t>
            </w:r>
            <w:r w:rsidR="00944744">
              <w:t>–</w:t>
            </w:r>
            <w:r>
              <w:t xml:space="preserve"> 47</w:t>
            </w:r>
            <w:r w:rsidR="00944744">
              <w:t xml:space="preserve"> + 91 - 95</w:t>
            </w:r>
          </w:p>
        </w:tc>
      </w:tr>
      <w:tr w:rsidR="00BC45FF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5  W</w:t>
            </w:r>
          </w:p>
        </w:tc>
        <w:tc>
          <w:tcPr>
            <w:tcW w:w="4608" w:type="dxa"/>
          </w:tcPr>
          <w:p w:rsidR="00A51D7C" w:rsidRDefault="00A51D7C" w:rsidP="00454FED">
            <w:pPr>
              <w:rPr>
                <w:b/>
              </w:rPr>
            </w:pPr>
            <w:r>
              <w:rPr>
                <w:b/>
              </w:rPr>
              <w:t>Disillusionment, Absurdity, and Escapism – the End of the 1960s</w:t>
            </w:r>
          </w:p>
          <w:p w:rsidR="005A6322" w:rsidRPr="00682D09" w:rsidRDefault="005A6322" w:rsidP="00454FED">
            <w:pPr>
              <w:rPr>
                <w:b/>
              </w:rPr>
            </w:pPr>
            <w:r>
              <w:rPr>
                <w:b/>
              </w:rPr>
              <w:t>Art Analysis:</w:t>
            </w:r>
            <w:r>
              <w:t xml:space="preserve"> Judd, LeW</w:t>
            </w:r>
            <w:r w:rsidRPr="008F2570">
              <w:t xml:space="preserve">itt, </w:t>
            </w:r>
            <w:r w:rsidR="00C3336C">
              <w:t xml:space="preserve">&amp; </w:t>
            </w:r>
            <w:r w:rsidRPr="008F2570">
              <w:t xml:space="preserve">Kosuth, </w:t>
            </w:r>
          </w:p>
        </w:tc>
        <w:tc>
          <w:tcPr>
            <w:tcW w:w="4608" w:type="dxa"/>
          </w:tcPr>
          <w:p w:rsidR="00BC45FF" w:rsidRDefault="005A6322" w:rsidP="005A6322">
            <w:r w:rsidRPr="005A6322">
              <w:rPr>
                <w:b/>
              </w:rPr>
              <w:t>Art Analysis:</w:t>
            </w:r>
            <w:r>
              <w:t xml:space="preserve"> </w:t>
            </w:r>
            <w:r w:rsidR="00454FED">
              <w:t>Hesse &amp; Serra;</w:t>
            </w:r>
            <w:r w:rsidR="0018710E" w:rsidRPr="008F2570">
              <w:t xml:space="preserve"> Heizer</w:t>
            </w:r>
            <w:r w:rsidR="00454FED">
              <w:t xml:space="preserve"> &amp; </w:t>
            </w:r>
            <w:r w:rsidR="00454FED" w:rsidRPr="008F2570">
              <w:t>Ruscha</w:t>
            </w:r>
          </w:p>
        </w:tc>
      </w:tr>
      <w:tr w:rsidR="00BC45FF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6  Th</w:t>
            </w:r>
          </w:p>
        </w:tc>
        <w:tc>
          <w:tcPr>
            <w:tcW w:w="4608" w:type="dxa"/>
          </w:tcPr>
          <w:p w:rsidR="00BC45FF" w:rsidRPr="00030477" w:rsidRDefault="00A12EF5" w:rsidP="00D82237">
            <w:r>
              <w:t>Art Test</w:t>
            </w:r>
          </w:p>
        </w:tc>
        <w:tc>
          <w:tcPr>
            <w:tcW w:w="4608" w:type="dxa"/>
          </w:tcPr>
          <w:p w:rsidR="00BC45FF" w:rsidRDefault="00CF248C" w:rsidP="00D82237">
            <w:r>
              <w:t>Art</w:t>
            </w:r>
            <w:r w:rsidR="00454FED">
              <w:t xml:space="preserve"> Test Review</w:t>
            </w:r>
            <w:r w:rsidR="00C43F69">
              <w:t xml:space="preserve"> +</w:t>
            </w:r>
            <w:r w:rsidR="00D13422">
              <w:t xml:space="preserve"> Rest &amp; Freedom</w:t>
            </w:r>
          </w:p>
        </w:tc>
      </w:tr>
      <w:tr w:rsidR="00A12EF5" w:rsidTr="00A12EF5">
        <w:tc>
          <w:tcPr>
            <w:tcW w:w="864" w:type="dxa"/>
          </w:tcPr>
          <w:p w:rsidR="00A12EF5" w:rsidRPr="00030477" w:rsidRDefault="00A12EF5" w:rsidP="00D82237"/>
        </w:tc>
        <w:tc>
          <w:tcPr>
            <w:tcW w:w="864" w:type="dxa"/>
          </w:tcPr>
          <w:p w:rsidR="00A12EF5" w:rsidRDefault="00A12EF5" w:rsidP="00D82237">
            <w:r>
              <w:t>8  Sa</w:t>
            </w:r>
          </w:p>
        </w:tc>
        <w:tc>
          <w:tcPr>
            <w:tcW w:w="9216" w:type="dxa"/>
            <w:gridSpan w:val="2"/>
          </w:tcPr>
          <w:p w:rsidR="00A12EF5" w:rsidRPr="00A12EF5" w:rsidRDefault="00211160" w:rsidP="00D82237">
            <w:r>
              <w:rPr>
                <w:sz w:val="32"/>
              </w:rPr>
              <w:t>Scrimmage!!!</w:t>
            </w:r>
            <w:r w:rsidR="00A12EF5" w:rsidRPr="00A12EF5">
              <w:rPr>
                <w:sz w:val="32"/>
              </w:rPr>
              <w:t xml:space="preserve"> (7:30 a.m. at County Ed.)</w:t>
            </w:r>
          </w:p>
        </w:tc>
      </w:tr>
      <w:tr w:rsidR="00BC45FF" w:rsidTr="00D82237">
        <w:tc>
          <w:tcPr>
            <w:tcW w:w="864" w:type="dxa"/>
          </w:tcPr>
          <w:p w:rsidR="00BC45FF" w:rsidRDefault="00BC45FF" w:rsidP="00D82237"/>
        </w:tc>
        <w:tc>
          <w:tcPr>
            <w:tcW w:w="864" w:type="dxa"/>
          </w:tcPr>
          <w:p w:rsidR="00BC45FF" w:rsidRDefault="00BC45FF" w:rsidP="00D82237">
            <w:r>
              <w:t>10 M</w:t>
            </w:r>
          </w:p>
        </w:tc>
        <w:tc>
          <w:tcPr>
            <w:tcW w:w="4608" w:type="dxa"/>
          </w:tcPr>
          <w:p w:rsidR="00BC45FF" w:rsidRDefault="00C50989" w:rsidP="00D82237">
            <w:r>
              <w:t>Music pp. 122 – 123, 6 - 17</w:t>
            </w:r>
          </w:p>
        </w:tc>
        <w:tc>
          <w:tcPr>
            <w:tcW w:w="4608" w:type="dxa"/>
          </w:tcPr>
          <w:p w:rsidR="00BC45FF" w:rsidRDefault="00C50989" w:rsidP="00D82237">
            <w:r>
              <w:t>Music pp. 17 - 22</w:t>
            </w:r>
          </w:p>
        </w:tc>
      </w:tr>
      <w:tr w:rsidR="00BC45FF" w:rsidTr="00D82237">
        <w:tc>
          <w:tcPr>
            <w:tcW w:w="864" w:type="dxa"/>
          </w:tcPr>
          <w:p w:rsidR="00BC45FF" w:rsidRDefault="00BC45FF" w:rsidP="00D82237"/>
        </w:tc>
        <w:tc>
          <w:tcPr>
            <w:tcW w:w="864" w:type="dxa"/>
          </w:tcPr>
          <w:p w:rsidR="00BC45FF" w:rsidRDefault="00BC45FF" w:rsidP="00D82237">
            <w:r>
              <w:t>11 T</w:t>
            </w:r>
          </w:p>
          <w:p w:rsidR="00BC45FF" w:rsidRPr="00AF129E" w:rsidRDefault="00BC45FF" w:rsidP="00D82237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</w:tcPr>
          <w:p w:rsidR="00BC45FF" w:rsidRDefault="00C50989" w:rsidP="00D82237">
            <w:r>
              <w:t>Music pp. 22 - 31</w:t>
            </w:r>
          </w:p>
        </w:tc>
        <w:tc>
          <w:tcPr>
            <w:tcW w:w="4608" w:type="dxa"/>
          </w:tcPr>
          <w:p w:rsidR="00BC45FF" w:rsidRDefault="00C50989" w:rsidP="00D82237">
            <w:r>
              <w:t>Music pp. 32 - 39</w:t>
            </w:r>
          </w:p>
        </w:tc>
      </w:tr>
      <w:tr w:rsidR="00BC45FF" w:rsidTr="00D82237">
        <w:tc>
          <w:tcPr>
            <w:tcW w:w="864" w:type="dxa"/>
          </w:tcPr>
          <w:p w:rsidR="00BC45FF" w:rsidRDefault="00BC45FF" w:rsidP="00D82237"/>
        </w:tc>
        <w:tc>
          <w:tcPr>
            <w:tcW w:w="864" w:type="dxa"/>
          </w:tcPr>
          <w:p w:rsidR="00BC45FF" w:rsidRDefault="00BC45FF" w:rsidP="00D82237">
            <w:r>
              <w:t>12 W</w:t>
            </w:r>
          </w:p>
        </w:tc>
        <w:tc>
          <w:tcPr>
            <w:tcW w:w="4608" w:type="dxa"/>
          </w:tcPr>
          <w:p w:rsidR="00BC45FF" w:rsidRPr="00682D09" w:rsidRDefault="00FC498A" w:rsidP="00C43F69">
            <w:pPr>
              <w:rPr>
                <w:b/>
              </w:rPr>
            </w:pPr>
            <w:r w:rsidRPr="00682D09">
              <w:rPr>
                <w:b/>
              </w:rPr>
              <w:t>Listening Session</w:t>
            </w:r>
            <w:r w:rsidR="00C50989" w:rsidRPr="008F2570">
              <w:t xml:space="preserve"> Berio</w:t>
            </w:r>
            <w:r w:rsidR="00C50989">
              <w:t xml:space="preserve"> (124 – 129)</w:t>
            </w:r>
          </w:p>
        </w:tc>
        <w:tc>
          <w:tcPr>
            <w:tcW w:w="4608" w:type="dxa"/>
          </w:tcPr>
          <w:p w:rsidR="00BC45FF" w:rsidRDefault="00D13422" w:rsidP="00D82237">
            <w:r>
              <w:t>4:45 – 5:30 STEM; 5:45 – 6:30 Subj.</w:t>
            </w:r>
          </w:p>
        </w:tc>
      </w:tr>
      <w:tr w:rsidR="00F234F9" w:rsidTr="006E0F32">
        <w:tc>
          <w:tcPr>
            <w:tcW w:w="864" w:type="dxa"/>
          </w:tcPr>
          <w:p w:rsidR="00F234F9" w:rsidRDefault="00F234F9" w:rsidP="00212E62"/>
        </w:tc>
        <w:tc>
          <w:tcPr>
            <w:tcW w:w="864" w:type="dxa"/>
          </w:tcPr>
          <w:p w:rsidR="00F234F9" w:rsidRDefault="00F234F9" w:rsidP="00212E62">
            <w:r>
              <w:t>13 Th</w:t>
            </w:r>
          </w:p>
        </w:tc>
        <w:tc>
          <w:tcPr>
            <w:tcW w:w="9216" w:type="dxa"/>
            <w:gridSpan w:val="2"/>
          </w:tcPr>
          <w:p w:rsidR="00F234F9" w:rsidRPr="00682D09" w:rsidRDefault="00F234F9" w:rsidP="00212E62">
            <w:pPr>
              <w:rPr>
                <w:b/>
              </w:rPr>
            </w:pPr>
            <w:r w:rsidRPr="00682D09">
              <w:rPr>
                <w:b/>
              </w:rPr>
              <w:t>MOVIE THURSDAY! 3:30 – 6:00</w:t>
            </w:r>
          </w:p>
          <w:p w:rsidR="00F234F9" w:rsidRDefault="00F234F9" w:rsidP="00212E62">
            <w:r w:rsidRPr="00682D09">
              <w:rPr>
                <w:b/>
              </w:rPr>
              <w:t>“The Graduate” (PG, 1967)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17 M</w:t>
            </w:r>
          </w:p>
        </w:tc>
        <w:tc>
          <w:tcPr>
            <w:tcW w:w="4608" w:type="dxa"/>
          </w:tcPr>
          <w:p w:rsidR="00BC45FF" w:rsidRPr="00030477" w:rsidRDefault="00330C9D" w:rsidP="00D82237">
            <w:r>
              <w:t xml:space="preserve">Lit pp. 44 </w:t>
            </w:r>
            <w:r w:rsidR="009A2CC8">
              <w:t>–</w:t>
            </w:r>
            <w:r>
              <w:t xml:space="preserve"> 48</w:t>
            </w:r>
            <w:r w:rsidR="009A2CC8">
              <w:t xml:space="preserve"> (Barthelme)</w:t>
            </w:r>
          </w:p>
        </w:tc>
        <w:tc>
          <w:tcPr>
            <w:tcW w:w="4608" w:type="dxa"/>
          </w:tcPr>
          <w:p w:rsidR="00BC45FF" w:rsidRPr="00030477" w:rsidRDefault="00330C9D" w:rsidP="00D82237">
            <w:r>
              <w:t xml:space="preserve">Lit pp. 10 </w:t>
            </w:r>
            <w:r w:rsidR="009A2CC8">
              <w:t>–</w:t>
            </w:r>
            <w:r>
              <w:t xml:space="preserve"> 21</w:t>
            </w:r>
            <w:r w:rsidR="009A2CC8">
              <w:t xml:space="preserve"> (Stoppard)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Default="00BC45FF" w:rsidP="00D82237">
            <w:r>
              <w:t>18 T</w:t>
            </w:r>
          </w:p>
          <w:p w:rsidR="00BC45FF" w:rsidRPr="00AF129E" w:rsidRDefault="00BC45FF" w:rsidP="00D82237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</w:tcPr>
          <w:p w:rsidR="00BC45FF" w:rsidRPr="00030477" w:rsidRDefault="00330C9D" w:rsidP="00D82237">
            <w:r>
              <w:t xml:space="preserve">Lit pp. 22 </w:t>
            </w:r>
            <w:r w:rsidR="009A2CC8">
              <w:t>–</w:t>
            </w:r>
            <w:r>
              <w:t xml:space="preserve"> 28</w:t>
            </w:r>
            <w:r w:rsidR="009A2CC8">
              <w:t xml:space="preserve"> (Stoppard)</w:t>
            </w:r>
          </w:p>
        </w:tc>
        <w:tc>
          <w:tcPr>
            <w:tcW w:w="4608" w:type="dxa"/>
          </w:tcPr>
          <w:p w:rsidR="00BC45FF" w:rsidRPr="00030477" w:rsidRDefault="00CF248C" w:rsidP="00D82237">
            <w:r>
              <w:t>Lit</w:t>
            </w:r>
            <w:r w:rsidR="00330C9D">
              <w:t xml:space="preserve"> pp. 29 </w:t>
            </w:r>
            <w:r w:rsidR="009A2CC8">
              <w:t>–</w:t>
            </w:r>
            <w:r w:rsidR="00330C9D">
              <w:t xml:space="preserve"> 43</w:t>
            </w:r>
            <w:r w:rsidR="009A2CC8">
              <w:t xml:space="preserve"> (Stoppard)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19 W</w:t>
            </w:r>
          </w:p>
        </w:tc>
        <w:tc>
          <w:tcPr>
            <w:tcW w:w="4608" w:type="dxa"/>
          </w:tcPr>
          <w:p w:rsidR="00330C9D" w:rsidRDefault="00CF248C" w:rsidP="00D82237">
            <w:r w:rsidRPr="00682D09">
              <w:rPr>
                <w:b/>
              </w:rPr>
              <w:t>Literature Analysis</w:t>
            </w:r>
            <w:r w:rsidR="00330C9D" w:rsidRPr="008F2570">
              <w:t xml:space="preserve"> </w:t>
            </w:r>
          </w:p>
          <w:p w:rsidR="00BC45FF" w:rsidRPr="00682D09" w:rsidRDefault="00330C9D" w:rsidP="00D82237">
            <w:pPr>
              <w:rPr>
                <w:b/>
              </w:rPr>
            </w:pPr>
            <w:r w:rsidRPr="008F2570">
              <w:t xml:space="preserve">Lit: Barthelme </w:t>
            </w:r>
            <w:r>
              <w:t>(48 – 50)</w:t>
            </w:r>
          </w:p>
        </w:tc>
        <w:tc>
          <w:tcPr>
            <w:tcW w:w="4608" w:type="dxa"/>
          </w:tcPr>
          <w:p w:rsidR="00BC45FF" w:rsidRDefault="00330C9D" w:rsidP="00D82237">
            <w:pPr>
              <w:rPr>
                <w:u w:val="single"/>
              </w:rPr>
            </w:pPr>
            <w:r>
              <w:t xml:space="preserve">Discuss </w:t>
            </w:r>
            <w:r w:rsidR="00CF248C" w:rsidRPr="008F2570">
              <w:t>Stoppard</w:t>
            </w:r>
            <w:r w:rsidR="009A2CC8">
              <w:t xml:space="preserve">’s </w:t>
            </w:r>
            <w:r w:rsidR="009A2CC8" w:rsidRPr="009A2CC8">
              <w:rPr>
                <w:u w:val="single"/>
              </w:rPr>
              <w:t>Rosencrantz &amp; Guildenstern Are Dead</w:t>
            </w:r>
          </w:p>
          <w:p w:rsidR="000645AE" w:rsidRPr="0074348B" w:rsidRDefault="000645AE" w:rsidP="00A766F7">
            <w:r>
              <w:rPr>
                <w:i/>
              </w:rPr>
              <w:t>O</w:t>
            </w:r>
            <w:r w:rsidRPr="00682D09">
              <w:rPr>
                <w:i/>
              </w:rPr>
              <w:t>utline</w:t>
            </w:r>
            <w:r>
              <w:rPr>
                <w:i/>
              </w:rPr>
              <w:t>s</w:t>
            </w:r>
            <w:r w:rsidRPr="00682D09">
              <w:rPr>
                <w:i/>
              </w:rPr>
              <w:t xml:space="preserve"> </w:t>
            </w:r>
            <w:r>
              <w:rPr>
                <w:i/>
              </w:rPr>
              <w:t xml:space="preserve">Due </w:t>
            </w:r>
            <w:r w:rsidRPr="00682D09">
              <w:rPr>
                <w:i/>
              </w:rPr>
              <w:t xml:space="preserve">of </w:t>
            </w:r>
            <w:r>
              <w:rPr>
                <w:i/>
              </w:rPr>
              <w:t xml:space="preserve">Individual </w:t>
            </w:r>
            <w:r w:rsidR="00A766F7">
              <w:rPr>
                <w:i/>
              </w:rPr>
              <w:t>Research Reports (IRR)</w:t>
            </w:r>
            <w:r>
              <w:rPr>
                <w:i/>
              </w:rPr>
              <w:t xml:space="preserve"> 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20 Th</w:t>
            </w:r>
          </w:p>
        </w:tc>
        <w:tc>
          <w:tcPr>
            <w:tcW w:w="4608" w:type="dxa"/>
          </w:tcPr>
          <w:p w:rsidR="00BC45FF" w:rsidRPr="00030477" w:rsidRDefault="00CF248C" w:rsidP="00D82237">
            <w:r>
              <w:t>A Massive Review</w:t>
            </w:r>
          </w:p>
        </w:tc>
        <w:tc>
          <w:tcPr>
            <w:tcW w:w="4608" w:type="dxa"/>
          </w:tcPr>
          <w:p w:rsidR="00BC45FF" w:rsidRPr="00030477" w:rsidRDefault="00CF248C" w:rsidP="00D82237">
            <w:r>
              <w:t>SS, Art, Lit, Music, and Econ</w:t>
            </w:r>
          </w:p>
        </w:tc>
      </w:tr>
      <w:tr w:rsidR="00BC45FF" w:rsidRPr="00030477" w:rsidTr="00D82237">
        <w:tc>
          <w:tcPr>
            <w:tcW w:w="864" w:type="dxa"/>
            <w:shd w:val="clear" w:color="auto" w:fill="D9D9D9"/>
          </w:tcPr>
          <w:p w:rsidR="00BC45FF" w:rsidRPr="00030477" w:rsidRDefault="00BC45FF" w:rsidP="00D82237"/>
        </w:tc>
        <w:tc>
          <w:tcPr>
            <w:tcW w:w="864" w:type="dxa"/>
            <w:shd w:val="clear" w:color="auto" w:fill="D9D9D9"/>
          </w:tcPr>
          <w:p w:rsidR="00BC45FF" w:rsidRPr="00030477" w:rsidRDefault="00BC45FF" w:rsidP="00D82237">
            <w:r>
              <w:t>12/24 – 1/4</w:t>
            </w:r>
          </w:p>
        </w:tc>
        <w:tc>
          <w:tcPr>
            <w:tcW w:w="4608" w:type="dxa"/>
            <w:shd w:val="clear" w:color="auto" w:fill="D9D9D9"/>
          </w:tcPr>
          <w:p w:rsidR="00BC45FF" w:rsidRPr="00030477" w:rsidRDefault="00BC45FF" w:rsidP="00D82237">
            <w:r>
              <w:t>“Winter” Break – NO SCHOOL</w:t>
            </w:r>
          </w:p>
        </w:tc>
        <w:tc>
          <w:tcPr>
            <w:tcW w:w="4608" w:type="dxa"/>
            <w:shd w:val="clear" w:color="auto" w:fill="D9D9D9"/>
          </w:tcPr>
          <w:p w:rsidR="00BC45FF" w:rsidRPr="00030477" w:rsidRDefault="00E010AD" w:rsidP="00D82237">
            <w:r w:rsidRPr="008F2570">
              <w:t>Prepare Speech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>
            <w:r>
              <w:t xml:space="preserve">Jan. </w:t>
            </w:r>
          </w:p>
        </w:tc>
        <w:tc>
          <w:tcPr>
            <w:tcW w:w="864" w:type="dxa"/>
          </w:tcPr>
          <w:p w:rsidR="00BC45FF" w:rsidRPr="00030477" w:rsidRDefault="00BC45FF" w:rsidP="00D82237">
            <w:r>
              <w:t>7  M</w:t>
            </w:r>
          </w:p>
        </w:tc>
        <w:tc>
          <w:tcPr>
            <w:tcW w:w="4608" w:type="dxa"/>
          </w:tcPr>
          <w:p w:rsidR="00BC45FF" w:rsidRPr="00030477" w:rsidRDefault="00752A26" w:rsidP="00D82237">
            <w:r>
              <w:t xml:space="preserve">3:30 – 4:30 Subj. </w:t>
            </w:r>
          </w:p>
        </w:tc>
        <w:tc>
          <w:tcPr>
            <w:tcW w:w="4608" w:type="dxa"/>
          </w:tcPr>
          <w:p w:rsidR="00BC45FF" w:rsidRPr="00682D09" w:rsidRDefault="00752A26" w:rsidP="00BA7828">
            <w:pPr>
              <w:rPr>
                <w:i/>
              </w:rPr>
            </w:pPr>
            <w:r>
              <w:rPr>
                <w:i/>
              </w:rPr>
              <w:t>4:45+ A-Team</w:t>
            </w:r>
          </w:p>
        </w:tc>
      </w:tr>
      <w:tr w:rsidR="00BC45FF" w:rsidRPr="00030477" w:rsidTr="00752A26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Default="00BC45FF" w:rsidP="00D82237">
            <w:r>
              <w:t>8  T</w:t>
            </w:r>
          </w:p>
          <w:p w:rsidR="00BC45FF" w:rsidRPr="00AF129E" w:rsidRDefault="00BC45FF" w:rsidP="00D82237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BC45FF" w:rsidRPr="00030477" w:rsidRDefault="00752A26" w:rsidP="00D82237">
            <w:r>
              <w:t>3:30 – 4:30 Subj.</w:t>
            </w:r>
          </w:p>
        </w:tc>
        <w:tc>
          <w:tcPr>
            <w:tcW w:w="4608" w:type="dxa"/>
          </w:tcPr>
          <w:p w:rsidR="00BC45FF" w:rsidRPr="00030477" w:rsidRDefault="00752A26" w:rsidP="00D82237">
            <w:r>
              <w:rPr>
                <w:i/>
              </w:rPr>
              <w:t>4:45+ A-Team</w:t>
            </w:r>
          </w:p>
        </w:tc>
      </w:tr>
      <w:tr w:rsidR="00BC45FF" w:rsidRPr="00030477" w:rsidTr="00752A26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9  W</w:t>
            </w:r>
          </w:p>
        </w:tc>
        <w:tc>
          <w:tcPr>
            <w:tcW w:w="4608" w:type="dxa"/>
            <w:shd w:val="clear" w:color="auto" w:fill="D9D9D9"/>
          </w:tcPr>
          <w:p w:rsidR="00BC45FF" w:rsidRPr="00030477" w:rsidRDefault="00752A26" w:rsidP="00D82237">
            <w:r>
              <w:t>No Class</w:t>
            </w:r>
          </w:p>
        </w:tc>
        <w:tc>
          <w:tcPr>
            <w:tcW w:w="4608" w:type="dxa"/>
          </w:tcPr>
          <w:p w:rsidR="00BC45FF" w:rsidRPr="00682D09" w:rsidRDefault="00D82237" w:rsidP="00D82237">
            <w:pPr>
              <w:rPr>
                <w:b/>
              </w:rPr>
            </w:pPr>
            <w:r w:rsidRPr="00682D09">
              <w:rPr>
                <w:b/>
              </w:rPr>
              <w:t>Speech Showcase @ Pacifica</w:t>
            </w:r>
            <w:r w:rsidR="00211160">
              <w:rPr>
                <w:b/>
              </w:rPr>
              <w:t xml:space="preserve"> 6:00 pm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10 Th</w:t>
            </w:r>
          </w:p>
        </w:tc>
        <w:tc>
          <w:tcPr>
            <w:tcW w:w="4608" w:type="dxa"/>
          </w:tcPr>
          <w:p w:rsidR="00BC45FF" w:rsidRPr="00030477" w:rsidRDefault="00752A26" w:rsidP="00D82237">
            <w:r>
              <w:t>3:30 – 4:30 Subj.</w:t>
            </w:r>
          </w:p>
        </w:tc>
        <w:tc>
          <w:tcPr>
            <w:tcW w:w="4608" w:type="dxa"/>
          </w:tcPr>
          <w:p w:rsidR="00BC45FF" w:rsidRPr="00682D09" w:rsidRDefault="00752A26" w:rsidP="00D82237">
            <w:pPr>
              <w:rPr>
                <w:b/>
              </w:rPr>
            </w:pPr>
            <w:r>
              <w:rPr>
                <w:i/>
              </w:rPr>
              <w:t>4:45+ A-Team</w:t>
            </w:r>
          </w:p>
        </w:tc>
      </w:tr>
      <w:tr w:rsidR="00BC45FF" w:rsidRPr="00030477" w:rsidTr="00D82237">
        <w:tc>
          <w:tcPr>
            <w:tcW w:w="864" w:type="dxa"/>
          </w:tcPr>
          <w:p w:rsidR="00BC45FF" w:rsidRPr="00030477" w:rsidRDefault="00BC45FF" w:rsidP="00D82237"/>
        </w:tc>
        <w:tc>
          <w:tcPr>
            <w:tcW w:w="864" w:type="dxa"/>
          </w:tcPr>
          <w:p w:rsidR="00BC45FF" w:rsidRPr="00030477" w:rsidRDefault="00BC45FF" w:rsidP="00D82237">
            <w:r>
              <w:t>11 F</w:t>
            </w:r>
          </w:p>
        </w:tc>
        <w:tc>
          <w:tcPr>
            <w:tcW w:w="4608" w:type="dxa"/>
          </w:tcPr>
          <w:p w:rsidR="00BC45FF" w:rsidRPr="00030477" w:rsidRDefault="00752A26" w:rsidP="00D82237">
            <w:r>
              <w:t>3:30 – 4:30 Subj.</w:t>
            </w:r>
          </w:p>
        </w:tc>
        <w:tc>
          <w:tcPr>
            <w:tcW w:w="4608" w:type="dxa"/>
          </w:tcPr>
          <w:p w:rsidR="00BC45FF" w:rsidRPr="00030477" w:rsidRDefault="00752A26" w:rsidP="00D82237">
            <w:r>
              <w:rPr>
                <w:i/>
              </w:rPr>
              <w:t>4:45+ A-Team</w:t>
            </w:r>
          </w:p>
        </w:tc>
      </w:tr>
      <w:tr w:rsidR="009D2AD8" w:rsidRPr="00030477" w:rsidTr="00CC32CB">
        <w:tc>
          <w:tcPr>
            <w:tcW w:w="864" w:type="dxa"/>
          </w:tcPr>
          <w:p w:rsidR="009D2AD8" w:rsidRPr="00030477" w:rsidRDefault="009D2AD8" w:rsidP="00D82237"/>
        </w:tc>
        <w:tc>
          <w:tcPr>
            <w:tcW w:w="864" w:type="dxa"/>
          </w:tcPr>
          <w:p w:rsidR="009D2AD8" w:rsidRDefault="009D2AD8" w:rsidP="00D82237">
            <w:r>
              <w:t>12 Sa</w:t>
            </w:r>
          </w:p>
        </w:tc>
        <w:tc>
          <w:tcPr>
            <w:tcW w:w="9216" w:type="dxa"/>
            <w:gridSpan w:val="2"/>
          </w:tcPr>
          <w:p w:rsidR="009D2AD8" w:rsidRPr="009D2AD8" w:rsidRDefault="009D2AD8" w:rsidP="00D82237">
            <w:pPr>
              <w:rPr>
                <w:b/>
              </w:rPr>
            </w:pPr>
            <w:r w:rsidRPr="009D2AD8">
              <w:rPr>
                <w:b/>
              </w:rPr>
              <w:t>COUNTY COMPETITION Part 1!</w:t>
            </w:r>
          </w:p>
          <w:p w:rsidR="009D2AD8" w:rsidRPr="00030477" w:rsidRDefault="009D2AD8" w:rsidP="00D82237">
            <w:r w:rsidRPr="009D2AD8">
              <w:rPr>
                <w:b/>
              </w:rPr>
              <w:t>Speech &amp; Impromptu; Interview; and Essay (Music, Literature, or Soc. Sci.)</w:t>
            </w:r>
          </w:p>
        </w:tc>
      </w:tr>
      <w:tr w:rsidR="0053312B" w:rsidRPr="00030477" w:rsidTr="00D82237">
        <w:tc>
          <w:tcPr>
            <w:tcW w:w="864" w:type="dxa"/>
          </w:tcPr>
          <w:p w:rsidR="0053312B" w:rsidRPr="00030477" w:rsidRDefault="0053312B" w:rsidP="00D82237"/>
        </w:tc>
        <w:tc>
          <w:tcPr>
            <w:tcW w:w="864" w:type="dxa"/>
          </w:tcPr>
          <w:p w:rsidR="0053312B" w:rsidRPr="00030477" w:rsidRDefault="0053312B" w:rsidP="00D82237">
            <w:r>
              <w:t>14 M</w:t>
            </w:r>
          </w:p>
        </w:tc>
        <w:tc>
          <w:tcPr>
            <w:tcW w:w="4608" w:type="dxa"/>
          </w:tcPr>
          <w:p w:rsidR="0053312B" w:rsidRPr="00030477" w:rsidRDefault="0053312B" w:rsidP="00D82237">
            <w:r>
              <w:t xml:space="preserve">SS Test </w:t>
            </w:r>
          </w:p>
        </w:tc>
        <w:tc>
          <w:tcPr>
            <w:tcW w:w="4608" w:type="dxa"/>
          </w:tcPr>
          <w:p w:rsidR="0053312B" w:rsidRDefault="0053312B" w:rsidP="00D82237">
            <w:r>
              <w:t>Lit. Test</w:t>
            </w:r>
          </w:p>
          <w:p w:rsidR="0053312B" w:rsidRPr="00FE15A6" w:rsidRDefault="0053312B" w:rsidP="00A45657">
            <w:pPr>
              <w:rPr>
                <w:i/>
              </w:rPr>
            </w:pPr>
            <w:r w:rsidRPr="00FE15A6">
              <w:rPr>
                <w:i/>
              </w:rPr>
              <w:t xml:space="preserve">Rough Draft </w:t>
            </w:r>
            <w:r w:rsidR="00A45657">
              <w:rPr>
                <w:i/>
              </w:rPr>
              <w:t xml:space="preserve">of IRR </w:t>
            </w:r>
            <w:r w:rsidRPr="00FE15A6">
              <w:rPr>
                <w:i/>
              </w:rPr>
              <w:t xml:space="preserve">Due for Peer Editing (3 copies required, one for the </w:t>
            </w:r>
            <w:r w:rsidR="00A45657">
              <w:rPr>
                <w:i/>
              </w:rPr>
              <w:t>student</w:t>
            </w:r>
            <w:r w:rsidRPr="00FE15A6">
              <w:rPr>
                <w:i/>
              </w:rPr>
              <w:t>, two for peers)</w:t>
            </w:r>
          </w:p>
        </w:tc>
      </w:tr>
      <w:tr w:rsidR="0053312B" w:rsidRPr="00030477" w:rsidTr="00D82237">
        <w:tc>
          <w:tcPr>
            <w:tcW w:w="864" w:type="dxa"/>
          </w:tcPr>
          <w:p w:rsidR="0053312B" w:rsidRPr="00030477" w:rsidRDefault="0053312B" w:rsidP="00D82237"/>
        </w:tc>
        <w:tc>
          <w:tcPr>
            <w:tcW w:w="864" w:type="dxa"/>
          </w:tcPr>
          <w:p w:rsidR="0053312B" w:rsidRDefault="0053312B" w:rsidP="00D82237">
            <w:r>
              <w:t>15 T</w:t>
            </w:r>
          </w:p>
          <w:p w:rsidR="0053312B" w:rsidRPr="00AF129E" w:rsidRDefault="0053312B" w:rsidP="00D82237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</w:tcPr>
          <w:p w:rsidR="0053312B" w:rsidRPr="00030477" w:rsidRDefault="0053312B" w:rsidP="00D82237">
            <w:r>
              <w:t>Art Test</w:t>
            </w:r>
          </w:p>
        </w:tc>
        <w:tc>
          <w:tcPr>
            <w:tcW w:w="4608" w:type="dxa"/>
          </w:tcPr>
          <w:p w:rsidR="0053312B" w:rsidRPr="00030477" w:rsidRDefault="0053312B" w:rsidP="00D82237">
            <w:r>
              <w:t>Music Test</w:t>
            </w:r>
          </w:p>
        </w:tc>
      </w:tr>
      <w:tr w:rsidR="0053312B" w:rsidRPr="00030477" w:rsidTr="00D82237">
        <w:tc>
          <w:tcPr>
            <w:tcW w:w="864" w:type="dxa"/>
          </w:tcPr>
          <w:p w:rsidR="0053312B" w:rsidRPr="00030477" w:rsidRDefault="0053312B" w:rsidP="00D82237"/>
        </w:tc>
        <w:tc>
          <w:tcPr>
            <w:tcW w:w="864" w:type="dxa"/>
          </w:tcPr>
          <w:p w:rsidR="0053312B" w:rsidRPr="00030477" w:rsidRDefault="0053312B" w:rsidP="00D82237">
            <w:r>
              <w:t>16 W</w:t>
            </w:r>
          </w:p>
        </w:tc>
        <w:tc>
          <w:tcPr>
            <w:tcW w:w="4608" w:type="dxa"/>
          </w:tcPr>
          <w:p w:rsidR="0053312B" w:rsidRPr="00030477" w:rsidRDefault="0053312B" w:rsidP="00D82237">
            <w:r>
              <w:t>Science Test</w:t>
            </w:r>
          </w:p>
        </w:tc>
        <w:tc>
          <w:tcPr>
            <w:tcW w:w="4608" w:type="dxa"/>
          </w:tcPr>
          <w:p w:rsidR="0053312B" w:rsidRPr="00030477" w:rsidRDefault="0053312B" w:rsidP="00D82237">
            <w:r>
              <w:t>Math Test</w:t>
            </w:r>
          </w:p>
        </w:tc>
      </w:tr>
      <w:tr w:rsidR="0053312B" w:rsidTr="00D82237">
        <w:tc>
          <w:tcPr>
            <w:tcW w:w="864" w:type="dxa"/>
          </w:tcPr>
          <w:p w:rsidR="0053312B" w:rsidRPr="00030477" w:rsidRDefault="0053312B" w:rsidP="00D82237"/>
        </w:tc>
        <w:tc>
          <w:tcPr>
            <w:tcW w:w="864" w:type="dxa"/>
          </w:tcPr>
          <w:p w:rsidR="0053312B" w:rsidRPr="00030477" w:rsidRDefault="0053312B" w:rsidP="00D82237">
            <w:r>
              <w:t>17 Th</w:t>
            </w:r>
          </w:p>
        </w:tc>
        <w:tc>
          <w:tcPr>
            <w:tcW w:w="4608" w:type="dxa"/>
          </w:tcPr>
          <w:p w:rsidR="0053312B" w:rsidRPr="00030477" w:rsidRDefault="0053312B" w:rsidP="00D82237">
            <w:r>
              <w:t>Econ Test</w:t>
            </w:r>
          </w:p>
        </w:tc>
        <w:tc>
          <w:tcPr>
            <w:tcW w:w="4608" w:type="dxa"/>
          </w:tcPr>
          <w:p w:rsidR="0053312B" w:rsidRDefault="0053312B" w:rsidP="00D82237">
            <w:r>
              <w:t>Tie-Dye Shirts (and Sweatpants?)</w:t>
            </w:r>
          </w:p>
        </w:tc>
      </w:tr>
      <w:tr w:rsidR="00BC45FF" w:rsidTr="00D82237">
        <w:tc>
          <w:tcPr>
            <w:tcW w:w="864" w:type="dxa"/>
            <w:tcBorders>
              <w:bottom w:val="single" w:sz="4" w:space="0" w:color="auto"/>
            </w:tcBorders>
          </w:tcPr>
          <w:p w:rsidR="00BC45FF" w:rsidRPr="00030477" w:rsidRDefault="00BC45FF" w:rsidP="00D82237"/>
        </w:tc>
        <w:tc>
          <w:tcPr>
            <w:tcW w:w="864" w:type="dxa"/>
            <w:tcBorders>
              <w:bottom w:val="single" w:sz="4" w:space="0" w:color="auto"/>
            </w:tcBorders>
          </w:tcPr>
          <w:p w:rsidR="00BC45FF" w:rsidRPr="00030477" w:rsidRDefault="00BC45FF" w:rsidP="00D82237">
            <w:r>
              <w:t>18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BC45FF" w:rsidRPr="00030477" w:rsidRDefault="0053312B" w:rsidP="00D82237">
            <w:r>
              <w:t>Individual Study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BC45FF" w:rsidRDefault="0053312B" w:rsidP="00D82237">
            <w:r>
              <w:rPr>
                <w:i/>
              </w:rPr>
              <w:t>4:45+ A-Team</w:t>
            </w:r>
          </w:p>
        </w:tc>
      </w:tr>
      <w:tr w:rsidR="00BC45FF" w:rsidTr="00D82237">
        <w:tc>
          <w:tcPr>
            <w:tcW w:w="864" w:type="dxa"/>
            <w:shd w:val="clear" w:color="auto" w:fill="D9D9D9"/>
          </w:tcPr>
          <w:p w:rsidR="00BC45FF" w:rsidRDefault="00BC45FF" w:rsidP="00D82237"/>
        </w:tc>
        <w:tc>
          <w:tcPr>
            <w:tcW w:w="864" w:type="dxa"/>
            <w:shd w:val="clear" w:color="auto" w:fill="D9D9D9"/>
          </w:tcPr>
          <w:p w:rsidR="00BC45FF" w:rsidRDefault="00BC45FF" w:rsidP="00D82237">
            <w:r>
              <w:t>21 M</w:t>
            </w:r>
          </w:p>
        </w:tc>
        <w:tc>
          <w:tcPr>
            <w:tcW w:w="4608" w:type="dxa"/>
            <w:shd w:val="clear" w:color="auto" w:fill="D9D9D9"/>
          </w:tcPr>
          <w:p w:rsidR="00BC45FF" w:rsidRDefault="00BC45FF" w:rsidP="00D82237">
            <w:r>
              <w:t>MLKJr. Day – NO SCHOOL</w:t>
            </w:r>
          </w:p>
        </w:tc>
        <w:tc>
          <w:tcPr>
            <w:tcW w:w="4608" w:type="dxa"/>
            <w:shd w:val="clear" w:color="auto" w:fill="D9D9D9"/>
          </w:tcPr>
          <w:p w:rsidR="00BC45FF" w:rsidRDefault="00BC45FF" w:rsidP="00D82237"/>
        </w:tc>
      </w:tr>
      <w:tr w:rsidR="00BC45FF" w:rsidTr="00D82237">
        <w:tc>
          <w:tcPr>
            <w:tcW w:w="864" w:type="dxa"/>
          </w:tcPr>
          <w:p w:rsidR="00BC45FF" w:rsidRDefault="00BC45FF" w:rsidP="00D82237"/>
        </w:tc>
        <w:tc>
          <w:tcPr>
            <w:tcW w:w="864" w:type="dxa"/>
          </w:tcPr>
          <w:p w:rsidR="00BC45FF" w:rsidRDefault="00BC45FF" w:rsidP="00D82237">
            <w:r>
              <w:t>22 T</w:t>
            </w:r>
          </w:p>
        </w:tc>
        <w:tc>
          <w:tcPr>
            <w:tcW w:w="4608" w:type="dxa"/>
          </w:tcPr>
          <w:p w:rsidR="00BC45FF" w:rsidRDefault="00D84791" w:rsidP="00D82237">
            <w:r>
              <w:t>(TBD)</w:t>
            </w:r>
          </w:p>
        </w:tc>
        <w:tc>
          <w:tcPr>
            <w:tcW w:w="4608" w:type="dxa"/>
          </w:tcPr>
          <w:p w:rsidR="00BC45FF" w:rsidRPr="00BA7828" w:rsidRDefault="00D71FC2" w:rsidP="00D71FC2">
            <w:pPr>
              <w:rPr>
                <w:i/>
              </w:rPr>
            </w:pPr>
            <w:r>
              <w:rPr>
                <w:i/>
              </w:rPr>
              <w:t xml:space="preserve">IRR </w:t>
            </w:r>
            <w:r w:rsidR="00BA7828">
              <w:rPr>
                <w:i/>
              </w:rPr>
              <w:t>Due!</w:t>
            </w:r>
            <w:r w:rsidR="00682D09">
              <w:rPr>
                <w:i/>
              </w:rPr>
              <w:t xml:space="preserve"> </w:t>
            </w:r>
            <w:r w:rsidR="00787A68">
              <w:rPr>
                <w:bCs/>
                <w:i/>
              </w:rPr>
              <w:br/>
              <w:t xml:space="preserve">As a reward, receive </w:t>
            </w:r>
            <w:r w:rsidR="00787A68">
              <w:rPr>
                <w:i/>
              </w:rPr>
              <w:t xml:space="preserve">Individual </w:t>
            </w:r>
            <w:r>
              <w:rPr>
                <w:i/>
              </w:rPr>
              <w:t>Written Argument (IWA)</w:t>
            </w:r>
            <w:r w:rsidR="00787A68">
              <w:rPr>
                <w:i/>
              </w:rPr>
              <w:t xml:space="preserve"> S</w:t>
            </w:r>
            <w:r>
              <w:rPr>
                <w:i/>
              </w:rPr>
              <w:t>timulus</w:t>
            </w:r>
            <w:r w:rsidR="00787A68" w:rsidRPr="00A03933">
              <w:rPr>
                <w:i/>
              </w:rPr>
              <w:t xml:space="preserve">  </w:t>
            </w:r>
            <w:r w:rsidR="00787A68">
              <w:rPr>
                <w:i/>
              </w:rPr>
              <w:t>material!</w:t>
            </w:r>
          </w:p>
        </w:tc>
      </w:tr>
      <w:tr w:rsidR="00BC45FF" w:rsidTr="00D82237">
        <w:tc>
          <w:tcPr>
            <w:tcW w:w="864" w:type="dxa"/>
          </w:tcPr>
          <w:p w:rsidR="00BC45FF" w:rsidRDefault="00BC45FF" w:rsidP="00D82237"/>
        </w:tc>
        <w:tc>
          <w:tcPr>
            <w:tcW w:w="864" w:type="dxa"/>
          </w:tcPr>
          <w:p w:rsidR="00BC45FF" w:rsidRDefault="00BC45FF" w:rsidP="00D82237">
            <w:r>
              <w:t>23 W</w:t>
            </w:r>
          </w:p>
          <w:p w:rsidR="00BC45FF" w:rsidRPr="00AF129E" w:rsidRDefault="00BC45FF" w:rsidP="00D82237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BC45FF" w:rsidRDefault="00BC45FF" w:rsidP="00D82237">
            <w:r>
              <w:t>Final Exams Per. 1 &amp; 2</w:t>
            </w:r>
          </w:p>
        </w:tc>
        <w:tc>
          <w:tcPr>
            <w:tcW w:w="4608" w:type="dxa"/>
          </w:tcPr>
          <w:p w:rsidR="00BC45FF" w:rsidRDefault="00D84791" w:rsidP="00D82237">
            <w:r>
              <w:t>(TBD)</w:t>
            </w:r>
          </w:p>
        </w:tc>
      </w:tr>
      <w:tr w:rsidR="00BC45FF" w:rsidTr="00D82237">
        <w:tc>
          <w:tcPr>
            <w:tcW w:w="864" w:type="dxa"/>
          </w:tcPr>
          <w:p w:rsidR="00BC45FF" w:rsidRDefault="00BC45FF" w:rsidP="00D82237"/>
        </w:tc>
        <w:tc>
          <w:tcPr>
            <w:tcW w:w="864" w:type="dxa"/>
          </w:tcPr>
          <w:p w:rsidR="00BC45FF" w:rsidRDefault="00BC45FF" w:rsidP="00D82237">
            <w:r>
              <w:t>24 Th</w:t>
            </w:r>
          </w:p>
          <w:p w:rsidR="00BC45FF" w:rsidRPr="00AF129E" w:rsidRDefault="00BC45FF" w:rsidP="00D82237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BC45FF" w:rsidRDefault="00BC45FF" w:rsidP="00D82237">
            <w:r>
              <w:t>Final Exams Per. 3 &amp; 4</w:t>
            </w:r>
          </w:p>
        </w:tc>
        <w:tc>
          <w:tcPr>
            <w:tcW w:w="4608" w:type="dxa"/>
          </w:tcPr>
          <w:p w:rsidR="00BC45FF" w:rsidRDefault="00D84791" w:rsidP="00D82237">
            <w:r>
              <w:t>(TBD)</w:t>
            </w:r>
          </w:p>
        </w:tc>
      </w:tr>
      <w:tr w:rsidR="00BC45FF" w:rsidTr="00D82237">
        <w:tc>
          <w:tcPr>
            <w:tcW w:w="864" w:type="dxa"/>
            <w:tcBorders>
              <w:bottom w:val="single" w:sz="4" w:space="0" w:color="auto"/>
            </w:tcBorders>
          </w:tcPr>
          <w:p w:rsidR="00BC45FF" w:rsidRDefault="00BC45FF" w:rsidP="00D82237"/>
        </w:tc>
        <w:tc>
          <w:tcPr>
            <w:tcW w:w="864" w:type="dxa"/>
            <w:tcBorders>
              <w:bottom w:val="single" w:sz="4" w:space="0" w:color="auto"/>
            </w:tcBorders>
          </w:tcPr>
          <w:p w:rsidR="00BC45FF" w:rsidRDefault="00BC45FF" w:rsidP="00D82237">
            <w:r>
              <w:t>25 F</w:t>
            </w:r>
          </w:p>
          <w:p w:rsidR="00BC45FF" w:rsidRPr="00AF129E" w:rsidRDefault="00BC45FF" w:rsidP="00D82237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BC45FF" w:rsidRDefault="00BC45FF" w:rsidP="00D82237">
            <w:r>
              <w:t>Final Exams Per. 5 &amp; 6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BC45FF" w:rsidRDefault="00D84791" w:rsidP="00D82237">
            <w:r>
              <w:t>12:30 to 5:00 pm – Lunch Provided</w:t>
            </w:r>
          </w:p>
        </w:tc>
      </w:tr>
      <w:tr w:rsidR="005A1802" w:rsidTr="00D82237">
        <w:tc>
          <w:tcPr>
            <w:tcW w:w="864" w:type="dxa"/>
            <w:tcBorders>
              <w:bottom w:val="single" w:sz="4" w:space="0" w:color="auto"/>
            </w:tcBorders>
          </w:tcPr>
          <w:p w:rsidR="005A1802" w:rsidRDefault="005A1802" w:rsidP="00D82237"/>
        </w:tc>
        <w:tc>
          <w:tcPr>
            <w:tcW w:w="864" w:type="dxa"/>
            <w:tcBorders>
              <w:bottom w:val="single" w:sz="4" w:space="0" w:color="auto"/>
            </w:tcBorders>
          </w:tcPr>
          <w:p w:rsidR="005A1802" w:rsidRDefault="005A1802" w:rsidP="00D82237">
            <w:r>
              <w:t>28 M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5A1802" w:rsidRDefault="005A1802" w:rsidP="00D82237">
            <w:r>
              <w:t>Teacher Prep. Day – NO SCHOOL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5A1802" w:rsidRDefault="00D84791" w:rsidP="00D82237">
            <w:r>
              <w:t>10:00 to 5:00 pm – Lunch Provided</w:t>
            </w:r>
          </w:p>
        </w:tc>
      </w:tr>
    </w:tbl>
    <w:p w:rsidR="00BC45FF" w:rsidRDefault="00BC45FF" w:rsidP="00BC45FF"/>
    <w:p w:rsidR="007B4B0B" w:rsidRPr="00030477" w:rsidRDefault="007B4B0B" w:rsidP="00C36CE7">
      <w:pPr>
        <w:jc w:val="center"/>
        <w:rPr>
          <w:b/>
          <w:sz w:val="36"/>
        </w:rPr>
      </w:pPr>
      <w:r w:rsidRPr="00030477">
        <w:rPr>
          <w:b/>
          <w:sz w:val="36"/>
        </w:rPr>
        <w:t xml:space="preserve">2018 </w:t>
      </w:r>
      <w:r>
        <w:rPr>
          <w:b/>
          <w:sz w:val="36"/>
        </w:rPr>
        <w:t>– 2019 Academic Decathlon</w:t>
      </w:r>
      <w:r w:rsidR="00115181">
        <w:rPr>
          <w:b/>
          <w:sz w:val="36"/>
        </w:rPr>
        <w:t>/</w:t>
      </w:r>
      <w:r w:rsidR="00115181" w:rsidRPr="00115181">
        <w:rPr>
          <w:i/>
          <w:sz w:val="36"/>
        </w:rPr>
        <w:t>AP Capstone</w:t>
      </w:r>
    </w:p>
    <w:p w:rsidR="007B4B0B" w:rsidRDefault="007B4B0B" w:rsidP="007B4B0B">
      <w:pPr>
        <w:jc w:val="center"/>
        <w:rPr>
          <w:sz w:val="32"/>
        </w:rPr>
      </w:pPr>
      <w:r>
        <w:rPr>
          <w:sz w:val="32"/>
        </w:rPr>
        <w:t>Semester II: Academic Enrichment</w:t>
      </w:r>
      <w:r w:rsidR="00C95766">
        <w:rPr>
          <w:sz w:val="32"/>
        </w:rPr>
        <w:t xml:space="preserve"> 3:30 – 4:45 M </w:t>
      </w:r>
      <w:r w:rsidR="00930259">
        <w:rPr>
          <w:sz w:val="32"/>
        </w:rPr>
        <w:t>–</w:t>
      </w:r>
      <w:r w:rsidR="00C95766">
        <w:rPr>
          <w:sz w:val="32"/>
        </w:rPr>
        <w:t xml:space="preserve"> Th</w:t>
      </w:r>
    </w:p>
    <w:p w:rsidR="00930259" w:rsidRPr="00A70BBA" w:rsidRDefault="00930259" w:rsidP="007B4B0B">
      <w:pPr>
        <w:jc w:val="center"/>
        <w:rPr>
          <w:sz w:val="28"/>
        </w:rPr>
      </w:pPr>
      <w:r w:rsidRPr="00A70BBA">
        <w:rPr>
          <w:sz w:val="28"/>
        </w:rPr>
        <w:t xml:space="preserve">A-Team with Mr. McCrory Until Competition ??? </w:t>
      </w:r>
    </w:p>
    <w:p w:rsidR="00356917" w:rsidRPr="00A70BBA" w:rsidRDefault="00356917" w:rsidP="007B4B0B">
      <w:pPr>
        <w:jc w:val="center"/>
        <w:rPr>
          <w:sz w:val="22"/>
        </w:rPr>
      </w:pPr>
      <w:r w:rsidRPr="00A70BBA">
        <w:rPr>
          <w:sz w:val="28"/>
        </w:rPr>
        <w:t>Movie Thursdays After Spring Break</w:t>
      </w:r>
    </w:p>
    <w:p w:rsidR="007B4B0B" w:rsidRDefault="007B4B0B" w:rsidP="007B4B0B">
      <w:pPr>
        <w:jc w:val="center"/>
      </w:pPr>
      <w:r>
        <w:t xml:space="preserve"> “</w:t>
      </w:r>
      <w:r w:rsidR="00C9161D">
        <w:t>Go Team!</w:t>
      </w:r>
      <w:r>
        <w:t xml:space="preserve">” – </w:t>
      </w:r>
      <w:r w:rsidR="00C9161D">
        <w:t>Dr. Hubris</w:t>
      </w:r>
    </w:p>
    <w:p w:rsidR="007B4B0B" w:rsidRDefault="007B4B0B" w:rsidP="007B4B0B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7B4B0B" w:rsidRPr="00030477" w:rsidTr="00504D6A">
        <w:tc>
          <w:tcPr>
            <w:tcW w:w="864" w:type="dxa"/>
          </w:tcPr>
          <w:p w:rsidR="007B4B0B" w:rsidRPr="00030477" w:rsidRDefault="007B4B0B" w:rsidP="00504D6A">
            <w:r>
              <w:t>Jan.</w:t>
            </w:r>
          </w:p>
        </w:tc>
        <w:tc>
          <w:tcPr>
            <w:tcW w:w="864" w:type="dxa"/>
          </w:tcPr>
          <w:p w:rsidR="007B4B0B" w:rsidRPr="00030477" w:rsidRDefault="007B4B0B" w:rsidP="00504D6A">
            <w:r>
              <w:t>29 T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30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A03933" w:rsidRDefault="007B4B0B" w:rsidP="00BA7828">
            <w:pPr>
              <w:rPr>
                <w:i/>
              </w:rPr>
            </w:pP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31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>
            <w:r>
              <w:t>Feb.</w:t>
            </w:r>
          </w:p>
        </w:tc>
        <w:tc>
          <w:tcPr>
            <w:tcW w:w="864" w:type="dxa"/>
          </w:tcPr>
          <w:p w:rsidR="007B4B0B" w:rsidRPr="00030477" w:rsidRDefault="007B4B0B" w:rsidP="00504D6A">
            <w:r>
              <w:t>1  F</w:t>
            </w:r>
          </w:p>
        </w:tc>
        <w:tc>
          <w:tcPr>
            <w:tcW w:w="4608" w:type="dxa"/>
          </w:tcPr>
          <w:p w:rsidR="000C46C5" w:rsidRDefault="00C95766" w:rsidP="00504D6A">
            <w:r>
              <w:t>Library “Field Trip” Day!</w:t>
            </w:r>
            <w:r w:rsidR="000C46C5">
              <w:t xml:space="preserve"> </w:t>
            </w:r>
          </w:p>
          <w:p w:rsidR="007B4B0B" w:rsidRPr="00030477" w:rsidRDefault="000C46C5" w:rsidP="00504D6A">
            <w:r>
              <w:t>Per Period-Subject Test &amp; Review</w:t>
            </w:r>
          </w:p>
        </w:tc>
        <w:tc>
          <w:tcPr>
            <w:tcW w:w="4608" w:type="dxa"/>
          </w:tcPr>
          <w:p w:rsidR="00C95766" w:rsidRPr="00030477" w:rsidRDefault="00C95766" w:rsidP="00504D6A"/>
        </w:tc>
      </w:tr>
      <w:tr w:rsidR="009D2AD8" w:rsidRPr="00030477" w:rsidTr="00CC32CB">
        <w:tc>
          <w:tcPr>
            <w:tcW w:w="864" w:type="dxa"/>
          </w:tcPr>
          <w:p w:rsidR="009D2AD8" w:rsidRDefault="009D2AD8" w:rsidP="00504D6A"/>
        </w:tc>
        <w:tc>
          <w:tcPr>
            <w:tcW w:w="864" w:type="dxa"/>
          </w:tcPr>
          <w:p w:rsidR="009D2AD8" w:rsidRDefault="009D2AD8" w:rsidP="00504D6A">
            <w:r>
              <w:t>2  Sa</w:t>
            </w:r>
          </w:p>
        </w:tc>
        <w:tc>
          <w:tcPr>
            <w:tcW w:w="9216" w:type="dxa"/>
            <w:gridSpan w:val="2"/>
          </w:tcPr>
          <w:p w:rsidR="009D2AD8" w:rsidRPr="009D2AD8" w:rsidRDefault="009D2AD8" w:rsidP="00504D6A">
            <w:pPr>
              <w:rPr>
                <w:b/>
              </w:rPr>
            </w:pPr>
            <w:r w:rsidRPr="009D2AD8">
              <w:rPr>
                <w:b/>
              </w:rPr>
              <w:t>COUNTY COMPETITION Part 2!</w:t>
            </w:r>
          </w:p>
          <w:p w:rsidR="009D2AD8" w:rsidRPr="00D84791" w:rsidRDefault="009D2AD8" w:rsidP="00504D6A">
            <w:pPr>
              <w:rPr>
                <w:b/>
              </w:rPr>
            </w:pPr>
            <w:r w:rsidRPr="00D84791">
              <w:rPr>
                <w:b/>
              </w:rPr>
              <w:t>Superquiz! (Invite Friends &amp; Family)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4  M</w:t>
            </w:r>
          </w:p>
        </w:tc>
        <w:tc>
          <w:tcPr>
            <w:tcW w:w="4608" w:type="dxa"/>
          </w:tcPr>
          <w:p w:rsidR="007B4B0B" w:rsidRPr="00030477" w:rsidRDefault="000F3F45" w:rsidP="00504D6A">
            <w:r>
              <w:t>No Scheduled Class</w:t>
            </w:r>
          </w:p>
        </w:tc>
        <w:tc>
          <w:tcPr>
            <w:tcW w:w="4608" w:type="dxa"/>
          </w:tcPr>
          <w:p w:rsidR="007B4B0B" w:rsidRPr="00A03933" w:rsidRDefault="00C95766" w:rsidP="00CC32CB">
            <w:pPr>
              <w:rPr>
                <w:b/>
              </w:rPr>
            </w:pPr>
            <w:r w:rsidRPr="00A03933">
              <w:rPr>
                <w:b/>
              </w:rPr>
              <w:t>AWARDS CEREMONY</w:t>
            </w:r>
            <w:r w:rsidR="00CC32CB">
              <w:rPr>
                <w:b/>
              </w:rPr>
              <w:t xml:space="preserve"> @ Pacifica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5  T</w:t>
            </w:r>
          </w:p>
          <w:p w:rsidR="007B4B0B" w:rsidRPr="00D361FE" w:rsidRDefault="007B4B0B" w:rsidP="00504D6A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C95766" w:rsidP="00504D6A">
            <w:r>
              <w:t>Results Analysis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6  W</w:t>
            </w:r>
          </w:p>
        </w:tc>
        <w:tc>
          <w:tcPr>
            <w:tcW w:w="4608" w:type="dxa"/>
          </w:tcPr>
          <w:p w:rsidR="007B4B0B" w:rsidRPr="00030477" w:rsidRDefault="000F3F45" w:rsidP="00504D6A">
            <w:r>
              <w:t>Week of Rest!</w:t>
            </w:r>
          </w:p>
        </w:tc>
        <w:tc>
          <w:tcPr>
            <w:tcW w:w="4608" w:type="dxa"/>
          </w:tcPr>
          <w:p w:rsidR="007B4B0B" w:rsidRPr="00EA4A31" w:rsidRDefault="00D71FC2" w:rsidP="00504D6A">
            <w:pPr>
              <w:rPr>
                <w:i/>
              </w:rPr>
            </w:pPr>
            <w:r>
              <w:rPr>
                <w:i/>
              </w:rPr>
              <w:t>TMPs (Team Multi-Media Presentations) Begin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7  Th</w:t>
            </w:r>
          </w:p>
        </w:tc>
        <w:tc>
          <w:tcPr>
            <w:tcW w:w="4608" w:type="dxa"/>
          </w:tcPr>
          <w:p w:rsidR="007B4B0B" w:rsidRPr="00030477" w:rsidRDefault="000F3F45" w:rsidP="00504D6A">
            <w:r>
              <w:t>Week of Rest!</w:t>
            </w:r>
          </w:p>
        </w:tc>
        <w:tc>
          <w:tcPr>
            <w:tcW w:w="4608" w:type="dxa"/>
          </w:tcPr>
          <w:p w:rsidR="007B4B0B" w:rsidRPr="00EA4A31" w:rsidRDefault="00D71FC2" w:rsidP="00504D6A">
            <w:pPr>
              <w:rPr>
                <w:i/>
              </w:rPr>
            </w:pPr>
            <w:r>
              <w:rPr>
                <w:i/>
              </w:rPr>
              <w:t>TMP</w:t>
            </w:r>
            <w:r w:rsidR="00EA4A31" w:rsidRPr="00EA4A31">
              <w:rPr>
                <w:i/>
              </w:rPr>
              <w:t xml:space="preserve"> Presentations</w:t>
            </w:r>
          </w:p>
        </w:tc>
      </w:tr>
      <w:tr w:rsidR="007B4B0B" w:rsidRPr="00030477" w:rsidTr="00504D6A">
        <w:tc>
          <w:tcPr>
            <w:tcW w:w="864" w:type="dxa"/>
            <w:shd w:val="clear" w:color="auto" w:fill="D9D9D9"/>
          </w:tcPr>
          <w:p w:rsidR="007B4B0B" w:rsidRPr="00030477" w:rsidRDefault="007B4B0B" w:rsidP="00504D6A"/>
        </w:tc>
        <w:tc>
          <w:tcPr>
            <w:tcW w:w="864" w:type="dxa"/>
            <w:shd w:val="clear" w:color="auto" w:fill="D9D9D9"/>
          </w:tcPr>
          <w:p w:rsidR="007B4B0B" w:rsidRPr="00030477" w:rsidRDefault="007B4B0B" w:rsidP="00504D6A">
            <w:r>
              <w:t>11 M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>
            <w:r>
              <w:t>Lincoln’s Day – NO SCHOOL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12 T</w:t>
            </w:r>
          </w:p>
        </w:tc>
        <w:tc>
          <w:tcPr>
            <w:tcW w:w="4608" w:type="dxa"/>
          </w:tcPr>
          <w:p w:rsidR="007B4B0B" w:rsidRPr="00030477" w:rsidRDefault="000F3F45" w:rsidP="00504D6A">
            <w:r>
              <w:t>A-Team Only</w:t>
            </w:r>
          </w:p>
        </w:tc>
        <w:tc>
          <w:tcPr>
            <w:tcW w:w="4608" w:type="dxa"/>
          </w:tcPr>
          <w:p w:rsidR="007B4B0B" w:rsidRPr="00030477" w:rsidRDefault="00D71FC2" w:rsidP="00504D6A">
            <w:r>
              <w:rPr>
                <w:i/>
              </w:rPr>
              <w:t>TMP</w:t>
            </w:r>
            <w:r w:rsidRPr="00EA4A31">
              <w:rPr>
                <w:i/>
              </w:rPr>
              <w:t xml:space="preserve"> Presentations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13 W</w:t>
            </w:r>
          </w:p>
        </w:tc>
        <w:tc>
          <w:tcPr>
            <w:tcW w:w="4608" w:type="dxa"/>
          </w:tcPr>
          <w:p w:rsidR="007B4B0B" w:rsidRPr="00030477" w:rsidRDefault="000F3F45" w:rsidP="00504D6A">
            <w:r>
              <w:t>A-Team Only</w:t>
            </w:r>
          </w:p>
        </w:tc>
        <w:tc>
          <w:tcPr>
            <w:tcW w:w="4608" w:type="dxa"/>
          </w:tcPr>
          <w:p w:rsidR="007B4B0B" w:rsidRPr="00030477" w:rsidRDefault="00D71FC2" w:rsidP="00504D6A">
            <w:r>
              <w:rPr>
                <w:i/>
              </w:rPr>
              <w:t>TMP</w:t>
            </w:r>
            <w:r w:rsidRPr="00EA4A31">
              <w:rPr>
                <w:i/>
              </w:rPr>
              <w:t xml:space="preserve"> Presentations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14 Th</w:t>
            </w:r>
          </w:p>
        </w:tc>
        <w:tc>
          <w:tcPr>
            <w:tcW w:w="4608" w:type="dxa"/>
          </w:tcPr>
          <w:p w:rsidR="007B4B0B" w:rsidRPr="00030477" w:rsidRDefault="000F3F45" w:rsidP="00504D6A">
            <w:r>
              <w:t>A-Team Only</w:t>
            </w:r>
          </w:p>
        </w:tc>
        <w:tc>
          <w:tcPr>
            <w:tcW w:w="4608" w:type="dxa"/>
          </w:tcPr>
          <w:p w:rsidR="007B4B0B" w:rsidRPr="00030477" w:rsidRDefault="00D71FC2" w:rsidP="00504D6A">
            <w:r>
              <w:rPr>
                <w:i/>
              </w:rPr>
              <w:t>TMP</w:t>
            </w:r>
            <w:r w:rsidRPr="00EA4A31">
              <w:rPr>
                <w:i/>
              </w:rPr>
              <w:t xml:space="preserve"> Presentations</w:t>
            </w:r>
          </w:p>
        </w:tc>
      </w:tr>
      <w:tr w:rsidR="007B4B0B" w:rsidRPr="00030477" w:rsidTr="00504D6A">
        <w:tc>
          <w:tcPr>
            <w:tcW w:w="864" w:type="dxa"/>
            <w:shd w:val="clear" w:color="auto" w:fill="D9D9D9"/>
          </w:tcPr>
          <w:p w:rsidR="007B4B0B" w:rsidRPr="00030477" w:rsidRDefault="007B4B0B" w:rsidP="00504D6A"/>
        </w:tc>
        <w:tc>
          <w:tcPr>
            <w:tcW w:w="864" w:type="dxa"/>
            <w:shd w:val="clear" w:color="auto" w:fill="D9D9D9"/>
          </w:tcPr>
          <w:p w:rsidR="007B4B0B" w:rsidRPr="00030477" w:rsidRDefault="007B4B0B" w:rsidP="00504D6A">
            <w:r>
              <w:t>18 M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>
            <w:r>
              <w:t>Presidents’ Day – NO SCHOOL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19 T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DE0FC6" w:rsidRDefault="00D71FC2" w:rsidP="00504D6A">
            <w:pPr>
              <w:rPr>
                <w:i/>
              </w:rPr>
            </w:pPr>
            <w:r>
              <w:rPr>
                <w:i/>
              </w:rPr>
              <w:t>Generate Research Question for IWA (Individual Written Argument)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20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21 Th</w:t>
            </w:r>
          </w:p>
          <w:p w:rsidR="007B4B0B" w:rsidRPr="00D361FE" w:rsidRDefault="007B4B0B" w:rsidP="00504D6A">
            <w:pPr>
              <w:rPr>
                <w:i/>
              </w:rPr>
            </w:pPr>
            <w:r w:rsidRPr="00D361FE">
              <w:rPr>
                <w:i/>
              </w:rPr>
              <w:t>A/B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25 M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26 T</w:t>
            </w:r>
          </w:p>
          <w:p w:rsidR="007B4B0B" w:rsidRPr="00D361FE" w:rsidRDefault="007B4B0B" w:rsidP="00504D6A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27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28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53312B" w:rsidRPr="00030477" w:rsidTr="00504D6A">
        <w:tc>
          <w:tcPr>
            <w:tcW w:w="864" w:type="dxa"/>
          </w:tcPr>
          <w:p w:rsidR="0053312B" w:rsidRPr="00030477" w:rsidRDefault="0053312B" w:rsidP="00504D6A">
            <w:r>
              <w:t>Mar.</w:t>
            </w:r>
          </w:p>
        </w:tc>
        <w:tc>
          <w:tcPr>
            <w:tcW w:w="864" w:type="dxa"/>
          </w:tcPr>
          <w:p w:rsidR="0053312B" w:rsidRPr="00030477" w:rsidRDefault="0053312B" w:rsidP="00504D6A">
            <w:r>
              <w:t>4  M</w:t>
            </w:r>
          </w:p>
        </w:tc>
        <w:tc>
          <w:tcPr>
            <w:tcW w:w="4608" w:type="dxa"/>
          </w:tcPr>
          <w:p w:rsidR="0053312B" w:rsidRPr="00030477" w:rsidRDefault="0053312B" w:rsidP="00504D6A"/>
        </w:tc>
        <w:tc>
          <w:tcPr>
            <w:tcW w:w="4608" w:type="dxa"/>
          </w:tcPr>
          <w:p w:rsidR="0053312B" w:rsidRPr="00030477" w:rsidRDefault="0053312B" w:rsidP="00504D6A">
            <w:r>
              <w:t>A-Team: SS Test &amp; Lit. Test</w:t>
            </w:r>
          </w:p>
        </w:tc>
      </w:tr>
      <w:tr w:rsidR="0053312B" w:rsidRPr="00030477" w:rsidTr="00504D6A">
        <w:tc>
          <w:tcPr>
            <w:tcW w:w="864" w:type="dxa"/>
          </w:tcPr>
          <w:p w:rsidR="0053312B" w:rsidRPr="00030477" w:rsidRDefault="0053312B" w:rsidP="00504D6A"/>
        </w:tc>
        <w:tc>
          <w:tcPr>
            <w:tcW w:w="864" w:type="dxa"/>
          </w:tcPr>
          <w:p w:rsidR="0053312B" w:rsidRDefault="0053312B" w:rsidP="00504D6A">
            <w:r>
              <w:t>5  T</w:t>
            </w:r>
          </w:p>
          <w:p w:rsidR="0053312B" w:rsidRPr="00D361FE" w:rsidRDefault="0053312B" w:rsidP="00504D6A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</w:tcPr>
          <w:p w:rsidR="0053312B" w:rsidRPr="00030477" w:rsidRDefault="0053312B" w:rsidP="00504D6A"/>
        </w:tc>
        <w:tc>
          <w:tcPr>
            <w:tcW w:w="4608" w:type="dxa"/>
          </w:tcPr>
          <w:p w:rsidR="0053312B" w:rsidRPr="00030477" w:rsidRDefault="0053312B" w:rsidP="00504D6A">
            <w:r>
              <w:t>A-Team: Art Test &amp; Music Test</w:t>
            </w:r>
          </w:p>
        </w:tc>
      </w:tr>
      <w:tr w:rsidR="0053312B" w:rsidRPr="00030477" w:rsidTr="00504D6A">
        <w:tc>
          <w:tcPr>
            <w:tcW w:w="864" w:type="dxa"/>
          </w:tcPr>
          <w:p w:rsidR="0053312B" w:rsidRPr="00030477" w:rsidRDefault="0053312B" w:rsidP="00504D6A"/>
        </w:tc>
        <w:tc>
          <w:tcPr>
            <w:tcW w:w="864" w:type="dxa"/>
          </w:tcPr>
          <w:p w:rsidR="0053312B" w:rsidRPr="00030477" w:rsidRDefault="0053312B" w:rsidP="00504D6A">
            <w:r>
              <w:t>6  W</w:t>
            </w:r>
          </w:p>
        </w:tc>
        <w:tc>
          <w:tcPr>
            <w:tcW w:w="4608" w:type="dxa"/>
          </w:tcPr>
          <w:p w:rsidR="0053312B" w:rsidRPr="00030477" w:rsidRDefault="0053312B" w:rsidP="00504D6A"/>
        </w:tc>
        <w:tc>
          <w:tcPr>
            <w:tcW w:w="4608" w:type="dxa"/>
          </w:tcPr>
          <w:p w:rsidR="0053312B" w:rsidRPr="00030477" w:rsidRDefault="0053312B" w:rsidP="00504D6A">
            <w:r>
              <w:t>A-Team: Science Test &amp; Math Test</w:t>
            </w:r>
          </w:p>
        </w:tc>
      </w:tr>
      <w:tr w:rsidR="0053312B" w:rsidRPr="00030477" w:rsidTr="00504D6A">
        <w:tc>
          <w:tcPr>
            <w:tcW w:w="864" w:type="dxa"/>
          </w:tcPr>
          <w:p w:rsidR="0053312B" w:rsidRPr="00030477" w:rsidRDefault="0053312B" w:rsidP="00504D6A"/>
        </w:tc>
        <w:tc>
          <w:tcPr>
            <w:tcW w:w="864" w:type="dxa"/>
          </w:tcPr>
          <w:p w:rsidR="0053312B" w:rsidRPr="00030477" w:rsidRDefault="0053312B" w:rsidP="00504D6A">
            <w:r>
              <w:t>7  Th</w:t>
            </w:r>
          </w:p>
        </w:tc>
        <w:tc>
          <w:tcPr>
            <w:tcW w:w="4608" w:type="dxa"/>
          </w:tcPr>
          <w:p w:rsidR="0053312B" w:rsidRPr="00030477" w:rsidRDefault="0053312B" w:rsidP="00504D6A"/>
        </w:tc>
        <w:tc>
          <w:tcPr>
            <w:tcW w:w="4608" w:type="dxa"/>
          </w:tcPr>
          <w:p w:rsidR="0053312B" w:rsidRDefault="0053312B" w:rsidP="00504D6A">
            <w:r>
              <w:t xml:space="preserve">A-Team: Econ Test </w:t>
            </w:r>
          </w:p>
          <w:p w:rsidR="0053312B" w:rsidRPr="00030477" w:rsidRDefault="0053312B" w:rsidP="00504D6A">
            <w:r>
              <w:t>Test Evaluations and Overview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11 M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12 T</w:t>
            </w:r>
          </w:p>
          <w:p w:rsidR="007B4B0B" w:rsidRPr="00D361FE" w:rsidRDefault="007B4B0B" w:rsidP="00504D6A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13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14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FA2E75" w:rsidRPr="00030477" w:rsidRDefault="00FA2E75" w:rsidP="00504D6A"/>
        </w:tc>
      </w:tr>
      <w:tr w:rsidR="007B4B0B" w:rsidRPr="00030477" w:rsidTr="00504D6A">
        <w:tc>
          <w:tcPr>
            <w:tcW w:w="864" w:type="dxa"/>
            <w:shd w:val="clear" w:color="auto" w:fill="D9D9D9"/>
          </w:tcPr>
          <w:p w:rsidR="007B4B0B" w:rsidRPr="00030477" w:rsidRDefault="007B4B0B" w:rsidP="00504D6A"/>
        </w:tc>
        <w:tc>
          <w:tcPr>
            <w:tcW w:w="864" w:type="dxa"/>
            <w:shd w:val="clear" w:color="auto" w:fill="D9D9D9"/>
          </w:tcPr>
          <w:p w:rsidR="007B4B0B" w:rsidRPr="00030477" w:rsidRDefault="007B4B0B" w:rsidP="00504D6A">
            <w:r>
              <w:t>18 M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>
            <w:r>
              <w:t>Teacher Hell Day – NO SCHOOL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19 T</w:t>
            </w:r>
          </w:p>
          <w:p w:rsidR="007B4B0B" w:rsidRPr="00030477" w:rsidRDefault="007B4B0B" w:rsidP="00504D6A">
            <w:r w:rsidRPr="00D361FE">
              <w:rPr>
                <w:i/>
              </w:rPr>
              <w:t>Sub</w:t>
            </w:r>
            <w:r>
              <w:t>.</w:t>
            </w:r>
          </w:p>
        </w:tc>
        <w:tc>
          <w:tcPr>
            <w:tcW w:w="4608" w:type="dxa"/>
          </w:tcPr>
          <w:p w:rsidR="007B4B0B" w:rsidRPr="00030477" w:rsidRDefault="0065190A" w:rsidP="0065190A">
            <w:r>
              <w:t>No Aca Deca Sessions This Week</w:t>
            </w:r>
          </w:p>
        </w:tc>
        <w:tc>
          <w:tcPr>
            <w:tcW w:w="4608" w:type="dxa"/>
          </w:tcPr>
          <w:p w:rsidR="00DE0FC6" w:rsidRPr="00DE0FC6" w:rsidRDefault="00D71FC2" w:rsidP="00DE0FC6">
            <w:pPr>
              <w:rPr>
                <w:i/>
              </w:rPr>
            </w:pPr>
            <w:r>
              <w:rPr>
                <w:i/>
              </w:rPr>
              <w:t>IWA Due</w:t>
            </w:r>
          </w:p>
          <w:p w:rsidR="00DE0FC6" w:rsidRDefault="00DE0FC6" w:rsidP="00504D6A"/>
          <w:p w:rsidR="007B4B0B" w:rsidRPr="00030477" w:rsidRDefault="00C95766" w:rsidP="00504D6A">
            <w:r>
              <w:t xml:space="preserve">Head to </w:t>
            </w:r>
            <w:r w:rsidR="00504D6A">
              <w:t>State Competition in Sacramento!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20 W</w:t>
            </w:r>
          </w:p>
          <w:p w:rsidR="007B4B0B" w:rsidRPr="00D361FE" w:rsidRDefault="007B4B0B" w:rsidP="00504D6A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</w:tcPr>
          <w:p w:rsidR="007B4B0B" w:rsidRPr="00030477" w:rsidRDefault="0065190A" w:rsidP="00504D6A">
            <w:r>
              <w:t>No Aca Deca Sessions This Week</w:t>
            </w:r>
          </w:p>
        </w:tc>
        <w:tc>
          <w:tcPr>
            <w:tcW w:w="4608" w:type="dxa"/>
          </w:tcPr>
          <w:p w:rsidR="007B4B0B" w:rsidRPr="00030477" w:rsidRDefault="00504D6A" w:rsidP="00504D6A">
            <w:r>
              <w:t>State Competition in Sacramento!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21 Th</w:t>
            </w:r>
          </w:p>
          <w:p w:rsidR="007B4B0B" w:rsidRPr="00D361FE" w:rsidRDefault="007B4B0B" w:rsidP="00504D6A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</w:tcPr>
          <w:p w:rsidR="007B4B0B" w:rsidRPr="00030477" w:rsidRDefault="0065190A" w:rsidP="00504D6A">
            <w:r>
              <w:t>No Aca Deca Sessions This Week</w:t>
            </w:r>
          </w:p>
        </w:tc>
        <w:tc>
          <w:tcPr>
            <w:tcW w:w="4608" w:type="dxa"/>
          </w:tcPr>
          <w:p w:rsidR="007B4B0B" w:rsidRPr="00030477" w:rsidRDefault="00504D6A" w:rsidP="00504D6A">
            <w:r>
              <w:t>State Competition in Sacramento!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25 M</w:t>
            </w:r>
          </w:p>
          <w:p w:rsidR="007B4B0B" w:rsidRPr="00030477" w:rsidRDefault="007B4B0B" w:rsidP="00504D6A">
            <w:r w:rsidRPr="003C67A3">
              <w:rPr>
                <w:i/>
              </w:rPr>
              <w:t>Sub</w:t>
            </w:r>
            <w:r>
              <w:t>.</w:t>
            </w:r>
          </w:p>
        </w:tc>
        <w:tc>
          <w:tcPr>
            <w:tcW w:w="4608" w:type="dxa"/>
          </w:tcPr>
          <w:p w:rsidR="007B4B0B" w:rsidRPr="00030477" w:rsidRDefault="0065190A" w:rsidP="0065190A">
            <w:r>
              <w:t>No Aca Deca Session Today</w:t>
            </w:r>
          </w:p>
        </w:tc>
        <w:tc>
          <w:tcPr>
            <w:tcW w:w="4608" w:type="dxa"/>
          </w:tcPr>
          <w:p w:rsidR="007B4B0B" w:rsidRPr="00030477" w:rsidRDefault="00C95766" w:rsidP="00504D6A">
            <w:r>
              <w:t>Return from State Competition in Sacramento!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26 T</w:t>
            </w:r>
          </w:p>
          <w:p w:rsidR="007B4B0B" w:rsidRPr="003C67A3" w:rsidRDefault="007B4B0B" w:rsidP="00504D6A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4557D0" w:rsidRDefault="004557D0" w:rsidP="00504D6A">
            <w:r>
              <w:t xml:space="preserve">Welcome our A-Team Back </w:t>
            </w:r>
          </w:p>
          <w:p w:rsidR="007B4B0B" w:rsidRPr="00030477" w:rsidRDefault="004557D0" w:rsidP="00504D6A">
            <w:r>
              <w:t>(and hear tales</w:t>
            </w:r>
            <w:r w:rsidR="0065190A">
              <w:t xml:space="preserve"> + Essay Tips)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27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28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>
            <w:r>
              <w:t>April</w:t>
            </w:r>
          </w:p>
        </w:tc>
        <w:tc>
          <w:tcPr>
            <w:tcW w:w="864" w:type="dxa"/>
          </w:tcPr>
          <w:p w:rsidR="007B4B0B" w:rsidRPr="00030477" w:rsidRDefault="007B4B0B" w:rsidP="00504D6A">
            <w:r>
              <w:t>1  M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DE0FC6" w:rsidRDefault="00D71FC2" w:rsidP="00504D6A">
            <w:pPr>
              <w:rPr>
                <w:i/>
              </w:rPr>
            </w:pPr>
            <w:r>
              <w:rPr>
                <w:i/>
              </w:rPr>
              <w:t>IMPs (Individual Multi-Media Presentations) Begin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  T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7800D8" w:rsidRDefault="007800D8" w:rsidP="00504D6A">
            <w:pPr>
              <w:rPr>
                <w:i/>
              </w:rPr>
            </w:pPr>
            <w:r w:rsidRPr="007800D8">
              <w:rPr>
                <w:i/>
              </w:rPr>
              <w:t xml:space="preserve">Individual </w:t>
            </w:r>
            <w:r w:rsidR="00D71FC2">
              <w:rPr>
                <w:i/>
              </w:rPr>
              <w:t xml:space="preserve">Multi-Media </w:t>
            </w:r>
            <w:r w:rsidRPr="007800D8">
              <w:rPr>
                <w:i/>
              </w:rPr>
              <w:t>Presentations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3 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D71FC2" w:rsidP="00504D6A">
            <w:r w:rsidRPr="007800D8">
              <w:rPr>
                <w:i/>
              </w:rPr>
              <w:t xml:space="preserve">Individual </w:t>
            </w:r>
            <w:r>
              <w:rPr>
                <w:i/>
              </w:rPr>
              <w:t xml:space="preserve">Multi-Media </w:t>
            </w:r>
            <w:r w:rsidRPr="007800D8">
              <w:rPr>
                <w:i/>
              </w:rPr>
              <w:t>Presentations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4 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D71FC2" w:rsidP="00356917">
            <w:r w:rsidRPr="007800D8">
              <w:rPr>
                <w:i/>
              </w:rPr>
              <w:t xml:space="preserve">Individual </w:t>
            </w:r>
            <w:r>
              <w:rPr>
                <w:i/>
              </w:rPr>
              <w:t xml:space="preserve">Multi-Media </w:t>
            </w:r>
            <w:r w:rsidRPr="007800D8">
              <w:rPr>
                <w:i/>
              </w:rPr>
              <w:t>Presentations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8  M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D71FC2" w:rsidP="00504D6A">
            <w:r w:rsidRPr="007800D8">
              <w:rPr>
                <w:i/>
              </w:rPr>
              <w:t xml:space="preserve">Individual </w:t>
            </w:r>
            <w:r>
              <w:rPr>
                <w:i/>
              </w:rPr>
              <w:t xml:space="preserve">Multi-Media </w:t>
            </w:r>
            <w:r w:rsidRPr="007800D8">
              <w:rPr>
                <w:i/>
              </w:rPr>
              <w:t>Presentations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9  T</w:t>
            </w:r>
          </w:p>
          <w:p w:rsidR="007B4B0B" w:rsidRPr="003C67A3" w:rsidRDefault="007B4B0B" w:rsidP="00504D6A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Default="0065190A" w:rsidP="00504D6A">
            <w:r>
              <w:t>A-Team Visit (Late Start Tuesdays)</w:t>
            </w:r>
          </w:p>
          <w:p w:rsidR="0065190A" w:rsidRDefault="0065190A" w:rsidP="00504D6A">
            <w:r>
              <w:t>Speech Modelling</w:t>
            </w:r>
          </w:p>
          <w:p w:rsidR="00825874" w:rsidRPr="00030477" w:rsidRDefault="00825874" w:rsidP="00504D6A">
            <w:r w:rsidRPr="007800D8">
              <w:rPr>
                <w:i/>
              </w:rPr>
              <w:t xml:space="preserve">Individual </w:t>
            </w:r>
            <w:r>
              <w:rPr>
                <w:i/>
              </w:rPr>
              <w:t xml:space="preserve">Multi-Media </w:t>
            </w:r>
            <w:r w:rsidRPr="007800D8">
              <w:rPr>
                <w:i/>
              </w:rPr>
              <w:t>Presentations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10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D71FC2" w:rsidP="00504D6A">
            <w:r w:rsidRPr="007800D8">
              <w:rPr>
                <w:i/>
              </w:rPr>
              <w:t xml:space="preserve">Individual </w:t>
            </w:r>
            <w:r>
              <w:rPr>
                <w:i/>
              </w:rPr>
              <w:t xml:space="preserve">Multi-Media </w:t>
            </w:r>
            <w:r w:rsidRPr="007800D8">
              <w:rPr>
                <w:i/>
              </w:rPr>
              <w:t>Presentations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11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FA2E75" w:rsidRPr="00030477" w:rsidRDefault="00D71FC2" w:rsidP="00504D6A">
            <w:r w:rsidRPr="007800D8">
              <w:rPr>
                <w:i/>
              </w:rPr>
              <w:t xml:space="preserve">Individual </w:t>
            </w:r>
            <w:r>
              <w:rPr>
                <w:i/>
              </w:rPr>
              <w:t xml:space="preserve">Multi-Media </w:t>
            </w:r>
            <w:r w:rsidRPr="007800D8">
              <w:rPr>
                <w:i/>
              </w:rPr>
              <w:t>Presentations</w:t>
            </w:r>
          </w:p>
        </w:tc>
      </w:tr>
      <w:tr w:rsidR="007B4B0B" w:rsidRPr="00030477" w:rsidTr="00504D6A">
        <w:tc>
          <w:tcPr>
            <w:tcW w:w="864" w:type="dxa"/>
            <w:shd w:val="clear" w:color="auto" w:fill="D9D9D9"/>
          </w:tcPr>
          <w:p w:rsidR="007B4B0B" w:rsidRPr="00030477" w:rsidRDefault="007B4B0B" w:rsidP="00504D6A"/>
        </w:tc>
        <w:tc>
          <w:tcPr>
            <w:tcW w:w="864" w:type="dxa"/>
            <w:shd w:val="clear" w:color="auto" w:fill="D9D9D9"/>
          </w:tcPr>
          <w:p w:rsidR="007B4B0B" w:rsidRPr="00030477" w:rsidRDefault="007B4B0B" w:rsidP="00504D6A">
            <w:r>
              <w:t>15-19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>
            <w:r>
              <w:t>Spring Break – NO SCHOOL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22 M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23 T</w:t>
            </w:r>
          </w:p>
          <w:p w:rsidR="007B4B0B" w:rsidRPr="003C67A3" w:rsidRDefault="007B4B0B" w:rsidP="00504D6A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Default="0065190A" w:rsidP="00504D6A">
            <w:r>
              <w:t>A-Team Visit (Late Start Tuesdays)</w:t>
            </w:r>
          </w:p>
          <w:p w:rsidR="0065190A" w:rsidRPr="00030477" w:rsidRDefault="0065190A" w:rsidP="00504D6A">
            <w:r>
              <w:t>Impromptu Assistance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24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25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356917" w:rsidRDefault="00356917" w:rsidP="00356917">
            <w:r>
              <w:t>MOVIE THURSDAY!</w:t>
            </w:r>
          </w:p>
          <w:p w:rsidR="007B4B0B" w:rsidRPr="00030477" w:rsidRDefault="00356917" w:rsidP="00356917">
            <w:r>
              <w:t>TBA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29 M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30 T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>
            <w:r>
              <w:t>May</w:t>
            </w:r>
          </w:p>
        </w:tc>
        <w:tc>
          <w:tcPr>
            <w:tcW w:w="864" w:type="dxa"/>
          </w:tcPr>
          <w:p w:rsidR="007B4B0B" w:rsidRPr="00030477" w:rsidRDefault="007B4B0B" w:rsidP="00504D6A">
            <w:r>
              <w:t>1 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 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356917" w:rsidRDefault="00356917" w:rsidP="00356917">
            <w:r>
              <w:t>MOVIE THURSDAY!</w:t>
            </w:r>
          </w:p>
          <w:p w:rsidR="007B4B0B" w:rsidRPr="00030477" w:rsidRDefault="00356917" w:rsidP="00356917">
            <w:r>
              <w:t>TBA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6  M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9E7F2E" w:rsidRDefault="007B4B0B" w:rsidP="00504D6A">
            <w:r w:rsidRPr="009E7F2E">
              <w:t>US Government AP Exam 8:00 a.m.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7  T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9E7F2E" w:rsidRDefault="007B4B0B" w:rsidP="00504D6A">
            <w:pPr>
              <w:rPr>
                <w:i/>
              </w:rPr>
            </w:pPr>
            <w:r w:rsidRPr="009E7F2E">
              <w:rPr>
                <w:i/>
                <w:sz w:val="36"/>
              </w:rPr>
              <w:t>AP Seminar Exam 8:00 a.m.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8 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9E7F2E" w:rsidRDefault="007B4B0B" w:rsidP="00504D6A">
            <w:r w:rsidRPr="009E7F2E">
              <w:t>English Lit. &amp; Comp. AP Exam 8:00 a.m.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9 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B03FEA" w:rsidRPr="009E7F2E" w:rsidRDefault="00B03FEA" w:rsidP="00504D6A">
            <w:r w:rsidRPr="009E7F2E">
              <w:t>MOVIE THURSDAY!</w:t>
            </w:r>
          </w:p>
          <w:p w:rsidR="00FA2E75" w:rsidRPr="009E7F2E" w:rsidRDefault="00FA2E75" w:rsidP="00504D6A">
            <w:r w:rsidRPr="009E7F2E">
              <w:t>TBA</w:t>
            </w:r>
          </w:p>
          <w:p w:rsidR="007B4B0B" w:rsidRPr="009E7F2E" w:rsidRDefault="007B4B0B" w:rsidP="00504D6A">
            <w:r w:rsidRPr="009E7F2E">
              <w:t>Psychology AP Exam 12 p.m.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13 M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9E7F2E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14 T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9E7F2E" w:rsidRDefault="007B4B0B" w:rsidP="00504D6A">
            <w:r w:rsidRPr="009E7F2E">
              <w:t>Calculus AB/BC Exams 8:00 a.m.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15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9E7F2E" w:rsidRDefault="007B4B0B" w:rsidP="00504D6A">
            <w:r w:rsidRPr="009E7F2E">
              <w:t>AP Macroeconomics Exam 12 p.m.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16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A5656E" w:rsidRPr="009E7F2E" w:rsidRDefault="00A5656E" w:rsidP="00A5656E">
            <w:r w:rsidRPr="009E7F2E">
              <w:t>MOVIE THURSDAY!</w:t>
            </w:r>
          </w:p>
          <w:p w:rsidR="007B4B0B" w:rsidRPr="009E7F2E" w:rsidRDefault="00A5656E" w:rsidP="00A5656E">
            <w:r w:rsidRPr="009E7F2E">
              <w:t xml:space="preserve">TBA </w:t>
            </w:r>
            <w:r w:rsidR="007B4B0B" w:rsidRPr="009E7F2E">
              <w:t>Statistics AP Exam 12 p.m.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20 M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21 T</w:t>
            </w:r>
          </w:p>
          <w:p w:rsidR="007B4B0B" w:rsidRPr="003C67A3" w:rsidRDefault="007B4B0B" w:rsidP="00504D6A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Default="0065190A" w:rsidP="00504D6A">
            <w:r>
              <w:t>A-Team Visit (Late Start Tuesdays)</w:t>
            </w:r>
          </w:p>
          <w:p w:rsidR="0065190A" w:rsidRPr="00030477" w:rsidRDefault="0065190A" w:rsidP="00504D6A">
            <w:r>
              <w:t>Interviews</w:t>
            </w:r>
          </w:p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22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23 Th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A5656E" w:rsidRDefault="00A5656E" w:rsidP="00A5656E">
            <w:r>
              <w:t>MOVIE THURSDAY!</w:t>
            </w:r>
          </w:p>
          <w:p w:rsidR="007B4B0B" w:rsidRPr="00030477" w:rsidRDefault="00A5656E" w:rsidP="00A5656E">
            <w:r>
              <w:t>TBA</w:t>
            </w:r>
          </w:p>
        </w:tc>
      </w:tr>
      <w:tr w:rsidR="007B4B0B" w:rsidRPr="00030477" w:rsidTr="00504D6A">
        <w:tc>
          <w:tcPr>
            <w:tcW w:w="864" w:type="dxa"/>
            <w:shd w:val="clear" w:color="auto" w:fill="D9D9D9"/>
          </w:tcPr>
          <w:p w:rsidR="007B4B0B" w:rsidRPr="00030477" w:rsidRDefault="007B4B0B" w:rsidP="00504D6A"/>
        </w:tc>
        <w:tc>
          <w:tcPr>
            <w:tcW w:w="864" w:type="dxa"/>
            <w:shd w:val="clear" w:color="auto" w:fill="D9D9D9"/>
          </w:tcPr>
          <w:p w:rsidR="007B4B0B" w:rsidRPr="00030477" w:rsidRDefault="007B4B0B" w:rsidP="00504D6A">
            <w:r>
              <w:t>27 M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>
            <w:r>
              <w:t>Memorial Day – NO SCHOOL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28 T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Pr="00030477" w:rsidRDefault="007B4B0B" w:rsidP="00504D6A">
            <w:r>
              <w:t>29 W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7B4B0B" w:rsidP="00504D6A"/>
        </w:tc>
      </w:tr>
      <w:tr w:rsidR="007B4B0B" w:rsidRPr="00030477" w:rsidTr="00504D6A">
        <w:tc>
          <w:tcPr>
            <w:tcW w:w="864" w:type="dxa"/>
          </w:tcPr>
          <w:p w:rsidR="007B4B0B" w:rsidRPr="00030477" w:rsidRDefault="007B4B0B" w:rsidP="00504D6A"/>
        </w:tc>
        <w:tc>
          <w:tcPr>
            <w:tcW w:w="864" w:type="dxa"/>
          </w:tcPr>
          <w:p w:rsidR="007B4B0B" w:rsidRDefault="007B4B0B" w:rsidP="00504D6A">
            <w:r>
              <w:t>30 Th</w:t>
            </w:r>
          </w:p>
          <w:p w:rsidR="007B4B0B" w:rsidRPr="003C67A3" w:rsidRDefault="007B4B0B" w:rsidP="00504D6A">
            <w:pPr>
              <w:rPr>
                <w:i/>
              </w:rPr>
            </w:pPr>
            <w:r w:rsidRPr="003C67A3">
              <w:rPr>
                <w:i/>
              </w:rPr>
              <w:t>A/B</w:t>
            </w:r>
          </w:p>
        </w:tc>
        <w:tc>
          <w:tcPr>
            <w:tcW w:w="4608" w:type="dxa"/>
          </w:tcPr>
          <w:p w:rsidR="007B4B0B" w:rsidRPr="00030477" w:rsidRDefault="007B4B0B" w:rsidP="00504D6A"/>
        </w:tc>
        <w:tc>
          <w:tcPr>
            <w:tcW w:w="4608" w:type="dxa"/>
          </w:tcPr>
          <w:p w:rsidR="007B4B0B" w:rsidRPr="00030477" w:rsidRDefault="00C95766" w:rsidP="00504D6A">
            <w:r>
              <w:t>Final Aca Deca Day</w:t>
            </w:r>
            <w:r w:rsidR="00A5656E">
              <w:t xml:space="preserve"> Party</w:t>
            </w:r>
            <w:r>
              <w:t xml:space="preserve">! </w:t>
            </w:r>
          </w:p>
        </w:tc>
      </w:tr>
      <w:tr w:rsidR="007B4B0B" w:rsidRPr="00030477" w:rsidTr="00504D6A">
        <w:tc>
          <w:tcPr>
            <w:tcW w:w="864" w:type="dxa"/>
            <w:shd w:val="clear" w:color="auto" w:fill="D9D9D9"/>
          </w:tcPr>
          <w:p w:rsidR="007B4B0B" w:rsidRPr="00030477" w:rsidRDefault="00C95766" w:rsidP="00504D6A">
            <w:r>
              <w:t>June</w:t>
            </w:r>
          </w:p>
        </w:tc>
        <w:tc>
          <w:tcPr>
            <w:tcW w:w="864" w:type="dxa"/>
            <w:shd w:val="clear" w:color="auto" w:fill="D9D9D9"/>
          </w:tcPr>
          <w:p w:rsidR="007B4B0B" w:rsidRPr="00030477" w:rsidRDefault="007B4B0B" w:rsidP="00504D6A">
            <w:r>
              <w:t>15+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>
            <w:r>
              <w:t>Summer Vacation! – NO SCHOOL</w:t>
            </w:r>
          </w:p>
        </w:tc>
        <w:tc>
          <w:tcPr>
            <w:tcW w:w="4608" w:type="dxa"/>
            <w:shd w:val="clear" w:color="auto" w:fill="D9D9D9"/>
          </w:tcPr>
          <w:p w:rsidR="007B4B0B" w:rsidRPr="00030477" w:rsidRDefault="007B4B0B" w:rsidP="00504D6A"/>
        </w:tc>
      </w:tr>
    </w:tbl>
    <w:p w:rsidR="008A5B99" w:rsidRDefault="008A5B99"/>
    <w:sectPr w:rsidR="008A5B99" w:rsidSect="00D02A0F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8A" w:rsidRDefault="00A10B8A" w:rsidP="00192E84">
      <w:r>
        <w:separator/>
      </w:r>
    </w:p>
  </w:endnote>
  <w:endnote w:type="continuationSeparator" w:id="0">
    <w:p w:rsidR="00A10B8A" w:rsidRDefault="00A10B8A" w:rsidP="0019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57" w:rsidRDefault="00A45657" w:rsidP="00710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657" w:rsidRDefault="00A456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57" w:rsidRDefault="00A45657" w:rsidP="00710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B8A">
      <w:rPr>
        <w:rStyle w:val="PageNumber"/>
        <w:noProof/>
      </w:rPr>
      <w:t>1</w:t>
    </w:r>
    <w:r>
      <w:rPr>
        <w:rStyle w:val="PageNumber"/>
      </w:rPr>
      <w:fldChar w:fldCharType="end"/>
    </w:r>
  </w:p>
  <w:p w:rsidR="00A45657" w:rsidRDefault="00A456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8A" w:rsidRDefault="00A10B8A" w:rsidP="00192E84">
      <w:r>
        <w:separator/>
      </w:r>
    </w:p>
  </w:footnote>
  <w:footnote w:type="continuationSeparator" w:id="0">
    <w:p w:rsidR="00A10B8A" w:rsidRDefault="00A10B8A" w:rsidP="0019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F"/>
    <w:rsid w:val="000109DB"/>
    <w:rsid w:val="00013507"/>
    <w:rsid w:val="0005073E"/>
    <w:rsid w:val="000645AE"/>
    <w:rsid w:val="00086EB7"/>
    <w:rsid w:val="000C46C5"/>
    <w:rsid w:val="000D4626"/>
    <w:rsid w:val="000F3F45"/>
    <w:rsid w:val="00115181"/>
    <w:rsid w:val="00170C2D"/>
    <w:rsid w:val="0018710E"/>
    <w:rsid w:val="00192E84"/>
    <w:rsid w:val="001E0EF3"/>
    <w:rsid w:val="001F2289"/>
    <w:rsid w:val="00211160"/>
    <w:rsid w:val="00212E62"/>
    <w:rsid w:val="00213B65"/>
    <w:rsid w:val="00215A42"/>
    <w:rsid w:val="002165C3"/>
    <w:rsid w:val="00235477"/>
    <w:rsid w:val="0024215B"/>
    <w:rsid w:val="002716C6"/>
    <w:rsid w:val="00283D1D"/>
    <w:rsid w:val="002A3D95"/>
    <w:rsid w:val="002B330E"/>
    <w:rsid w:val="002D50D7"/>
    <w:rsid w:val="00320624"/>
    <w:rsid w:val="00330C9D"/>
    <w:rsid w:val="00356917"/>
    <w:rsid w:val="003E53B8"/>
    <w:rsid w:val="003F2A5C"/>
    <w:rsid w:val="00422D12"/>
    <w:rsid w:val="00454FED"/>
    <w:rsid w:val="004557D0"/>
    <w:rsid w:val="004B2850"/>
    <w:rsid w:val="004B7A79"/>
    <w:rsid w:val="00504D6A"/>
    <w:rsid w:val="00516EED"/>
    <w:rsid w:val="0053312B"/>
    <w:rsid w:val="005662E1"/>
    <w:rsid w:val="005750B9"/>
    <w:rsid w:val="00582D9A"/>
    <w:rsid w:val="005A1802"/>
    <w:rsid w:val="005A6322"/>
    <w:rsid w:val="005E1C5C"/>
    <w:rsid w:val="005F38E1"/>
    <w:rsid w:val="00630FBB"/>
    <w:rsid w:val="006448C5"/>
    <w:rsid w:val="0065190A"/>
    <w:rsid w:val="00667DDF"/>
    <w:rsid w:val="00682D09"/>
    <w:rsid w:val="006E0F32"/>
    <w:rsid w:val="006F566A"/>
    <w:rsid w:val="00710D11"/>
    <w:rsid w:val="007270A3"/>
    <w:rsid w:val="0074348B"/>
    <w:rsid w:val="00752A26"/>
    <w:rsid w:val="007800D8"/>
    <w:rsid w:val="00787A68"/>
    <w:rsid w:val="00796B15"/>
    <w:rsid w:val="007A02D7"/>
    <w:rsid w:val="007B0671"/>
    <w:rsid w:val="007B4B0B"/>
    <w:rsid w:val="007B511F"/>
    <w:rsid w:val="007D41B3"/>
    <w:rsid w:val="00801F2F"/>
    <w:rsid w:val="0082319A"/>
    <w:rsid w:val="00823C17"/>
    <w:rsid w:val="00825874"/>
    <w:rsid w:val="00863F2C"/>
    <w:rsid w:val="0086696B"/>
    <w:rsid w:val="00880693"/>
    <w:rsid w:val="00887BBA"/>
    <w:rsid w:val="00894566"/>
    <w:rsid w:val="008A1241"/>
    <w:rsid w:val="008A5B99"/>
    <w:rsid w:val="008C51D1"/>
    <w:rsid w:val="00930259"/>
    <w:rsid w:val="00940E5C"/>
    <w:rsid w:val="00944744"/>
    <w:rsid w:val="00964C6F"/>
    <w:rsid w:val="009958AB"/>
    <w:rsid w:val="009A2CC8"/>
    <w:rsid w:val="009B20A8"/>
    <w:rsid w:val="009B2164"/>
    <w:rsid w:val="009C3227"/>
    <w:rsid w:val="009D2AD8"/>
    <w:rsid w:val="009D3BE0"/>
    <w:rsid w:val="009E7F2E"/>
    <w:rsid w:val="00A03933"/>
    <w:rsid w:val="00A10B8A"/>
    <w:rsid w:val="00A12EF5"/>
    <w:rsid w:val="00A140FC"/>
    <w:rsid w:val="00A31CBE"/>
    <w:rsid w:val="00A35D54"/>
    <w:rsid w:val="00A45657"/>
    <w:rsid w:val="00A51D7C"/>
    <w:rsid w:val="00A5656E"/>
    <w:rsid w:val="00A70BBA"/>
    <w:rsid w:val="00A766F7"/>
    <w:rsid w:val="00AC0712"/>
    <w:rsid w:val="00AD574F"/>
    <w:rsid w:val="00B0397A"/>
    <w:rsid w:val="00B03FEA"/>
    <w:rsid w:val="00B54D1E"/>
    <w:rsid w:val="00B60C36"/>
    <w:rsid w:val="00B93443"/>
    <w:rsid w:val="00BA7828"/>
    <w:rsid w:val="00BB11FA"/>
    <w:rsid w:val="00BC45FF"/>
    <w:rsid w:val="00BD1347"/>
    <w:rsid w:val="00BD54BD"/>
    <w:rsid w:val="00BD70DB"/>
    <w:rsid w:val="00C13C1E"/>
    <w:rsid w:val="00C27A01"/>
    <w:rsid w:val="00C3336C"/>
    <w:rsid w:val="00C36CE7"/>
    <w:rsid w:val="00C43F69"/>
    <w:rsid w:val="00C50989"/>
    <w:rsid w:val="00C55D17"/>
    <w:rsid w:val="00C86D71"/>
    <w:rsid w:val="00C9161D"/>
    <w:rsid w:val="00C95766"/>
    <w:rsid w:val="00C96173"/>
    <w:rsid w:val="00CC32CB"/>
    <w:rsid w:val="00CF248C"/>
    <w:rsid w:val="00D012AC"/>
    <w:rsid w:val="00D02A0F"/>
    <w:rsid w:val="00D13422"/>
    <w:rsid w:val="00D2570D"/>
    <w:rsid w:val="00D649AC"/>
    <w:rsid w:val="00D71FC2"/>
    <w:rsid w:val="00D769B6"/>
    <w:rsid w:val="00D82237"/>
    <w:rsid w:val="00D84791"/>
    <w:rsid w:val="00DB0075"/>
    <w:rsid w:val="00DB09E8"/>
    <w:rsid w:val="00DC4B54"/>
    <w:rsid w:val="00DE0FC6"/>
    <w:rsid w:val="00DF237D"/>
    <w:rsid w:val="00E010AD"/>
    <w:rsid w:val="00E070C1"/>
    <w:rsid w:val="00E534CD"/>
    <w:rsid w:val="00EA4A31"/>
    <w:rsid w:val="00EA62F4"/>
    <w:rsid w:val="00EE6F66"/>
    <w:rsid w:val="00EF0A43"/>
    <w:rsid w:val="00F234F9"/>
    <w:rsid w:val="00F57E67"/>
    <w:rsid w:val="00F6278D"/>
    <w:rsid w:val="00F70547"/>
    <w:rsid w:val="00F8130B"/>
    <w:rsid w:val="00F828AE"/>
    <w:rsid w:val="00FA2E75"/>
    <w:rsid w:val="00FB1E88"/>
    <w:rsid w:val="00FC498A"/>
    <w:rsid w:val="00FD1ABC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F5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2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84"/>
  </w:style>
  <w:style w:type="character" w:styleId="PageNumber">
    <w:name w:val="page number"/>
    <w:basedOn w:val="DefaultParagraphFont"/>
    <w:uiPriority w:val="99"/>
    <w:semiHidden/>
    <w:unhideWhenUsed/>
    <w:rsid w:val="00192E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2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84"/>
  </w:style>
  <w:style w:type="character" w:styleId="PageNumber">
    <w:name w:val="page number"/>
    <w:basedOn w:val="DefaultParagraphFont"/>
    <w:uiPriority w:val="99"/>
    <w:semiHidden/>
    <w:unhideWhenUsed/>
    <w:rsid w:val="0019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1342</Words>
  <Characters>7650</Characters>
  <Application>Microsoft Macintosh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127</cp:revision>
  <cp:lastPrinted>2018-08-27T22:40:00Z</cp:lastPrinted>
  <dcterms:created xsi:type="dcterms:W3CDTF">2018-08-11T20:45:00Z</dcterms:created>
  <dcterms:modified xsi:type="dcterms:W3CDTF">2018-08-28T07:15:00Z</dcterms:modified>
</cp:coreProperties>
</file>